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9B" w:rsidRPr="00F77E9B" w:rsidRDefault="009F414A">
      <w:pPr>
        <w:rPr>
          <w:u w:val="wave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F77E9B" w:rsidRPr="00F77E9B">
        <w:rPr>
          <w:rFonts w:hint="eastAsia"/>
          <w:u w:val="wave"/>
        </w:rPr>
        <w:t>アンケート結果は講習会の参考にさせていただきます。忌憚のないご意見をお願いします。</w:t>
      </w:r>
    </w:p>
    <w:p w:rsidR="007C2A4B" w:rsidRDefault="00F77E9B" w:rsidP="00F77E9B">
      <w:pPr>
        <w:ind w:firstLineChars="100" w:firstLine="210"/>
      </w:pPr>
      <w:r>
        <w:rPr>
          <w:rFonts w:hint="eastAsia"/>
        </w:rPr>
        <w:t>１</w:t>
      </w:r>
      <w:r w:rsidR="00D11C68">
        <w:rPr>
          <w:rFonts w:hint="eastAsia"/>
        </w:rPr>
        <w:t xml:space="preserve">　保健所からの</w:t>
      </w:r>
      <w:r w:rsidR="007C2A4B">
        <w:rPr>
          <w:rFonts w:hint="eastAsia"/>
        </w:rPr>
        <w:t>指摘指導事項について</w:t>
      </w:r>
    </w:p>
    <w:p w:rsidR="004A0912" w:rsidRDefault="004C6B30">
      <w:r>
        <w:rPr>
          <w:rFonts w:hint="eastAsia"/>
        </w:rPr>
        <w:t>（１）直近の立入検査は、いつ</w:t>
      </w:r>
      <w:r w:rsidR="004A0912">
        <w:rPr>
          <w:rFonts w:hint="eastAsia"/>
        </w:rPr>
        <w:t>ですか。</w:t>
      </w:r>
      <w:r>
        <w:rPr>
          <w:rFonts w:hint="eastAsia"/>
        </w:rPr>
        <w:t>また、頻度はどれくらいですか。</w:t>
      </w:r>
    </w:p>
    <w:p w:rsidR="004A0912" w:rsidRDefault="004C6B30" w:rsidP="004C6B30">
      <w:pPr>
        <w:spacing w:line="360" w:lineRule="auto"/>
      </w:pPr>
      <w:r>
        <w:rPr>
          <w:rFonts w:hint="eastAsia"/>
        </w:rPr>
        <w:t xml:space="preserve">　　　①直近の立入検査</w:t>
      </w:r>
      <w:r w:rsidR="004A091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4512A">
        <w:rPr>
          <w:rFonts w:hint="eastAsia"/>
        </w:rPr>
        <w:t xml:space="preserve">　　　　　　</w:t>
      </w:r>
      <w:r w:rsidRPr="004C6B30">
        <w:rPr>
          <w:rFonts w:hint="eastAsia"/>
          <w:u w:val="single"/>
        </w:rPr>
        <w:t xml:space="preserve">　　　　　　　年　　月頃　・　立入検査はない</w:t>
      </w:r>
    </w:p>
    <w:p w:rsidR="004C6B30" w:rsidRPr="004C6B30" w:rsidRDefault="004C6B30" w:rsidP="004C6B30">
      <w:pPr>
        <w:spacing w:line="360" w:lineRule="auto"/>
        <w:rPr>
          <w:u w:val="single"/>
        </w:rPr>
      </w:pPr>
      <w:r>
        <w:rPr>
          <w:rFonts w:hint="eastAsia"/>
        </w:rPr>
        <w:t xml:space="preserve">　　　②立入検査の頻度　　　　</w:t>
      </w:r>
      <w:r w:rsidR="00E4512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E4512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4C6B30">
        <w:rPr>
          <w:rFonts w:hint="eastAsia"/>
          <w:u w:val="single"/>
        </w:rPr>
        <w:t xml:space="preserve">　　　　　　　年に　　　　回くらい</w:t>
      </w:r>
    </w:p>
    <w:p w:rsidR="004A0912" w:rsidRPr="004A0912" w:rsidRDefault="004A0912"/>
    <w:p w:rsidR="004C6B30" w:rsidRDefault="004A0912" w:rsidP="00945A8A">
      <w:r>
        <w:rPr>
          <w:rFonts w:hint="eastAsia"/>
        </w:rPr>
        <w:t>（２）</w:t>
      </w:r>
      <w:r w:rsidR="00A1787F">
        <w:rPr>
          <w:rFonts w:hint="eastAsia"/>
        </w:rPr>
        <w:t>保健所</w:t>
      </w:r>
      <w:r w:rsidR="004C6B30">
        <w:rPr>
          <w:rFonts w:hint="eastAsia"/>
        </w:rPr>
        <w:t>からの指摘指導事項</w:t>
      </w:r>
      <w:r w:rsidR="00945A8A">
        <w:rPr>
          <w:rFonts w:hint="eastAsia"/>
        </w:rPr>
        <w:t>を</w:t>
      </w:r>
      <w:r w:rsidR="00A51A3B">
        <w:rPr>
          <w:rFonts w:hint="eastAsia"/>
        </w:rPr>
        <w:t>、</w:t>
      </w:r>
      <w:r w:rsidR="004C6B30">
        <w:rPr>
          <w:rFonts w:hint="eastAsia"/>
        </w:rPr>
        <w:t>具体的に</w:t>
      </w:r>
      <w:r w:rsidR="007C2A4B">
        <w:rPr>
          <w:rFonts w:hint="eastAsia"/>
        </w:rPr>
        <w:t>記載してください。</w:t>
      </w:r>
      <w:r w:rsidR="00945A8A">
        <w:rPr>
          <w:rFonts w:hint="eastAsia"/>
        </w:rPr>
        <w:t>（立入検査がない場合は回答不要）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45A8A" w:rsidRPr="004C6B30" w:rsidTr="00B864FE">
        <w:trPr>
          <w:trHeight w:val="1284"/>
        </w:trPr>
        <w:tc>
          <w:tcPr>
            <w:tcW w:w="9355" w:type="dxa"/>
          </w:tcPr>
          <w:p w:rsidR="00945A8A" w:rsidRPr="00F77E9B" w:rsidRDefault="00F77E9B" w:rsidP="00F77E9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どういう状況で、どういう指摘指導をされたか</w:t>
            </w:r>
          </w:p>
        </w:tc>
      </w:tr>
    </w:tbl>
    <w:p w:rsidR="004A0912" w:rsidRDefault="004A0912"/>
    <w:p w:rsidR="004A0912" w:rsidRDefault="00945A8A">
      <w:r>
        <w:rPr>
          <w:rFonts w:hint="eastAsia"/>
        </w:rPr>
        <w:t>２　保健所の立入検査について</w:t>
      </w:r>
    </w:p>
    <w:p w:rsidR="004A0912" w:rsidRDefault="004A0912">
      <w:r>
        <w:rPr>
          <w:rFonts w:hint="eastAsia"/>
        </w:rPr>
        <w:t>（１）</w:t>
      </w:r>
      <w:r w:rsidR="004C6B30">
        <w:rPr>
          <w:rFonts w:hint="eastAsia"/>
        </w:rPr>
        <w:t>立入検査の</w:t>
      </w:r>
      <w:r>
        <w:rPr>
          <w:rFonts w:hint="eastAsia"/>
        </w:rPr>
        <w:t>頻度について</w:t>
      </w:r>
      <w:r w:rsidR="00945A8A">
        <w:rPr>
          <w:rFonts w:hint="eastAsia"/>
        </w:rPr>
        <w:t>（下枠には、理由を記載してください。）</w:t>
      </w:r>
    </w:p>
    <w:p w:rsidR="004A0912" w:rsidRPr="004A0912" w:rsidRDefault="00BD7A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905500" cy="666750"/>
                <wp:effectExtent l="0" t="0" r="19050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AAE" w:rsidRPr="00BD7AAE" w:rsidRDefault="00BD7AAE" w:rsidP="00BD7AAE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D7AAE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Pr="00BD7AAE">
                              <w:rPr>
                                <w:sz w:val="18"/>
                              </w:rPr>
                              <w:t>の</w:t>
                            </w:r>
                            <w:r w:rsidRPr="00BD7AAE">
                              <w:rPr>
                                <w:rFonts w:hint="eastAsia"/>
                                <w:sz w:val="18"/>
                              </w:rPr>
                              <w:t>ように感じる理由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8pt;margin-top:21.3pt;width:465pt;height:5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Q0aAIAALIEAAAOAAAAZHJzL2Uyb0RvYy54bWysVMtuEzEU3SPxD5b3dJK2CTTqpAqtipCq&#10;tlKLunY8nmaEx9fYTmbKspEQH8EvINZ8z/wIx86jL1aIjee+H+feO4dHba3ZQjlfkcl5f6fHmTKS&#10;isrc5vzT9embd5z5IEwhNBmV8zvl+dH49avDxo7ULs1IF8oxBDF+1Nicz0KwoyzzcqZq4XfIKgNl&#10;Sa4WAay7zQonGkSvdbbb6w2zhlxhHUnlPaQnKyUfp/hlqWS4KEuvAtM5R20hvS690/hm40MxunXC&#10;ziq5LkP8QxW1qAySbkOdiCDY3FUvQtWVdOSpDDuS6ozKspIq9YBu+r1n3VzNhFWpF4Dj7RYm///C&#10;yvPFpWNVkfM9zoyoMaJu+a27/9nd/+6W31m3/NEtl939L/BsL8LVWD+C15WFX2jfU4uxb+QewohC&#10;W7o6ftEfgx7A323BVm1gEsLBQW8w6EEloRsOh28HaRrZg7d1PnxQVLNI5NxhmAljsTjzAZXAdGMS&#10;k3nSVXFaaZ2YuEDqWDu2EBi9DqlGeDyx0oY1SL6H1C8ixNBb/6kW8nPs8mkEcNpAGDFZ9R6p0E7b&#10;NVBTKu6Ak6PV4nkrTyvEPRM+XAqHTUP/uJ5wgafUhGJoTXE2I/f1b/JojwWAlrMGm5tz/2UunOJM&#10;fzRYjYP+/n5c9cTsD97ugnGPNdPHGjOvjwkI9XGnViYy2ge9IUtH9Q2ObBKzQiWMRO6chw15HFb3&#10;hCOVajJJRlhuK8KZubIyho7gRjyv2xvh7HqeAZtwTpsdF6NnY13ZRk9Dk3mgskozjwCvUF3jjsNI&#10;Y1kfcby8x3yyevjVjP8AAAD//wMAUEsDBBQABgAIAAAAIQBJTetO2wAAAAcBAAAPAAAAZHJzL2Rv&#10;d25yZXYueG1sTI/BTsMwEETvSPyDtUjcqEOpQhriVIAKF04tiLMbb22LeB3Fbhr+nuUEx9kZzbxt&#10;NnPoxYRj8pEU3C4KEEhdNJ6sgo/3l5sKRMqajO4joYJvTLBpLy8aXZt4ph1O+2wFl1CqtQKX81BL&#10;mTqHQadFHJDYO8Yx6MxytNKM+szloZfLoihl0J54wekBnx12X/tTULB9smvbVXp028p4P82fxzf7&#10;qtT11fz4ACLjnP/C8IvP6NAy0yGeyCTRK+BHsoLVsgTB7vqu4MOBY6v7EmTbyP/87Q8AAAD//wMA&#10;UEsBAi0AFAAGAAgAAAAhALaDOJL+AAAA4QEAABMAAAAAAAAAAAAAAAAAAAAAAFtDb250ZW50X1R5&#10;cGVzXS54bWxQSwECLQAUAAYACAAAACEAOP0h/9YAAACUAQAACwAAAAAAAAAAAAAAAAAvAQAAX3Jl&#10;bHMvLnJlbHNQSwECLQAUAAYACAAAACEAMOikNGgCAACyBAAADgAAAAAAAAAAAAAAAAAuAgAAZHJz&#10;L2Uyb0RvYy54bWxQSwECLQAUAAYACAAAACEASU3rTtsAAAAHAQAADwAAAAAAAAAAAAAAAADCBAAA&#10;ZHJzL2Rvd25yZXYueG1sUEsFBgAAAAAEAAQA8wAAAMoFAAAAAA==&#10;" fillcolor="white [3201]" strokeweight=".5pt">
                <v:textbox>
                  <w:txbxContent>
                    <w:p w:rsidR="00BD7AAE" w:rsidRPr="00BD7AAE" w:rsidRDefault="00BD7AAE" w:rsidP="00BD7AAE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BD7AAE">
                        <w:rPr>
                          <w:rFonts w:hint="eastAsia"/>
                          <w:sz w:val="18"/>
                        </w:rPr>
                        <w:t>上記</w:t>
                      </w:r>
                      <w:r w:rsidRPr="00BD7AAE">
                        <w:rPr>
                          <w:sz w:val="18"/>
                        </w:rPr>
                        <w:t>の</w:t>
                      </w:r>
                      <w:r w:rsidRPr="00BD7AAE">
                        <w:rPr>
                          <w:rFonts w:hint="eastAsia"/>
                          <w:sz w:val="18"/>
                        </w:rPr>
                        <w:t>ように感じる理由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0912">
        <w:rPr>
          <w:rFonts w:hint="eastAsia"/>
        </w:rPr>
        <w:t xml:space="preserve">　　</w:t>
      </w:r>
      <w:r w:rsidR="004C6B30">
        <w:rPr>
          <w:rFonts w:hint="eastAsia"/>
        </w:rPr>
        <w:t xml:space="preserve">望ましいと感じる頻度　　　</w:t>
      </w:r>
      <w:r w:rsidR="00363E8E">
        <w:rPr>
          <w:rFonts w:hint="eastAsia"/>
        </w:rPr>
        <w:t>（　現状でよい　・　増やしてほしい　・　減らしてほしい　）</w:t>
      </w:r>
    </w:p>
    <w:p w:rsidR="004A0912" w:rsidRPr="004A0912" w:rsidRDefault="004A0912"/>
    <w:p w:rsidR="004A0912" w:rsidRDefault="00E4512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8318E" wp14:editId="02A1CC56">
                <wp:simplePos x="0" y="0"/>
                <wp:positionH relativeFrom="margin">
                  <wp:posOffset>276225</wp:posOffset>
                </wp:positionH>
                <wp:positionV relativeFrom="paragraph">
                  <wp:posOffset>1263650</wp:posOffset>
                </wp:positionV>
                <wp:extent cx="5905500" cy="914400"/>
                <wp:effectExtent l="0" t="0" r="19050" b="19050"/>
                <wp:wrapTopAndBottom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64FE" w:rsidRPr="00BD7AAE" w:rsidRDefault="00B864FE" w:rsidP="00B864FE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指導</w:t>
                            </w:r>
                            <w:r>
                              <w:rPr>
                                <w:sz w:val="18"/>
                              </w:rPr>
                              <w:t>方法について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8318E" id="テキスト ボックス 7" o:spid="_x0000_s1027" type="#_x0000_t202" style="position:absolute;left:0;text-align:left;margin-left:21.75pt;margin-top:99.5pt;width:46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6BbAIAALkEAAAOAAAAZHJzL2Uyb0RvYy54bWysVMGO2jAQvVfqP1i+lwQKSxcRVpQVVSW0&#10;uxJb7dk4DkR1PK5tSOgRpFU/or9Q9dzvyY907ADLbnuqenHGnvHzzJs3GV5VhSQbYWwOKqHtVkyJ&#10;UBzSXC0T+ul++uYdJdYxlTIJSiR0Kyy9Gr1+NSz1QHRgBTIVhiCIsoNSJ3TlnB5EkeUrUTDbAi0U&#10;OjMwBXO4NcsoNaxE9EJGnTi+iEowqTbAhbV4et046SjgZ5ng7jbLrHBEJhRzc2E1YV34NRoN2WBp&#10;mF7l/JAG+4csCpYrfPQEdc0cI2uT/wFV5NyAhcy1OBQRZFnORagBq2nHL6qZr5gWoRYkx+oTTfb/&#10;wfKbzZ0heZrQPiWKFdiiev9Y737Uu1/1/hup99/r/b7e/cQ96Xu6Sm0HeGuu8Z6r3kOFbT+eWzz0&#10;LFSZKfwX6yPoR+K3J7JF5QjHw95l3OvF6OLou2x3u2gjfPR0WxvrPggoiDcSarCZgWO2mVnXhB5D&#10;/GMWZJ5OcynDxgtITKQhG4atly7kiODPoqQiZUIv3vbiAPzM56FP9xeS8c+H9M6iEE8qzNlz0tTu&#10;LVctqkDpiZcFpFuky0CjP6v5NEf4GbPujhkUHNKAQ+RucckkYE5wsChZgfn6t3MfjzpALyUlCjih&#10;9suaGUGJ/KhQIYFSVHzYdHv9Dr5hzj2Lc49aFxNAoto4rpoH08c7eTQzA8UDztrYv4oupji+nVB3&#10;NCeuGSucVS7G4xCEGtfMzdRccw/tG+Npva8emNGHtjoUxA0cpc4GL7rbxPqbCsZrB1keWu95blg9&#10;0I/zEcRzmGU/gOf7EPX0xxn9BgAA//8DAFBLAwQUAAYACAAAACEA8nFU2twAAAAKAQAADwAAAGRy&#10;cy9kb3ducmV2LnhtbEyPPU/DMBCGdyT+g3VIbNSBFEjSOBWgwsJEQZ3d+GpbxHZku2n491wnGO+9&#10;R+9Hu57dwCaMyQYv4HZRAEPfB2W9FvD1+XpTAUtZeiWH4FHADyZYd5cXrWxUOPkPnLZZMzLxqZEC&#10;TM5jw3nqDTqZFmFET79DiE5mOqPmKsoTmbuB3xXFA3fSekowcsQXg/339ugEbJ51rftKRrOplLXT&#10;vDu86zchrq/mpxWwjHP+g+Fcn6pDR5324ehVYoOAZXlPJOl1TZsIqB/Pyl5AuSwL4F3L/0/ofgEA&#10;AP//AwBQSwECLQAUAAYACAAAACEAtoM4kv4AAADhAQAAEwAAAAAAAAAAAAAAAAAAAAAAW0NvbnRl&#10;bnRfVHlwZXNdLnhtbFBLAQItABQABgAIAAAAIQA4/SH/1gAAAJQBAAALAAAAAAAAAAAAAAAAAC8B&#10;AABfcmVscy8ucmVsc1BLAQItABQABgAIAAAAIQBMXe6BbAIAALkEAAAOAAAAAAAAAAAAAAAAAC4C&#10;AABkcnMvZTJvRG9jLnhtbFBLAQItABQABgAIAAAAIQDycVTa3AAAAAoBAAAPAAAAAAAAAAAAAAAA&#10;AMYEAABkcnMvZG93bnJldi54bWxQSwUGAAAAAAQABADzAAAAzwUAAAAA&#10;" fillcolor="white [3201]" strokeweight=".5pt">
                <v:textbox>
                  <w:txbxContent>
                    <w:p w:rsidR="00B864FE" w:rsidRPr="00BD7AAE" w:rsidRDefault="00B864FE" w:rsidP="00B864FE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指導</w:t>
                      </w:r>
                      <w:r>
                        <w:rPr>
                          <w:sz w:val="18"/>
                        </w:rPr>
                        <w:t>方法について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6BBD4" wp14:editId="2F109127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905500" cy="828675"/>
                <wp:effectExtent l="0" t="0" r="19050" b="2857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AAE" w:rsidRPr="00BD7AAE" w:rsidRDefault="00B864FE" w:rsidP="00BD7AAE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指導内容</w:t>
                            </w:r>
                            <w:r>
                              <w:rPr>
                                <w:sz w:val="1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BBD4" id="テキスト ボックス 4" o:spid="_x0000_s1028" type="#_x0000_t202" style="position:absolute;left:0;text-align:left;margin-left:413.8pt;margin-top:23.75pt;width:465pt;height:6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fibwIAALkEAAAOAAAAZHJzL2Uyb0RvYy54bWysVMGO2jAQvVfqP1i+lwQKLIsIK8qKqhLa&#10;XYmt9mwcB6I6Htc2JPS4SFU/or9Q9dzvyY907ADLbnuqenFmPDPPM29mMrqqCkm2wtgcVELbrZgS&#10;oTikuVol9OP97M2AEuuYSpkEJRK6E5ZejV+/GpV6KDqwBpkKQxBE2WGpE7p2Tg+jyPK1KJhtgRYK&#10;jRmYgjlUzSpKDSsRvZBRJ477UQkm1Qa4sBZvrxsjHQf8LBPc3WaZFY7IhGJuLpwmnEt/RuMRG64M&#10;0+ucH9Jg/5BFwXKFj56grpljZGPyP6CKnBuwkLkWhyKCLMu5CDVgNe34RTWLNdMi1ILkWH2iyf4/&#10;WH6zvTMkTxPapUSxAltU77/Wjz/qx1/1/hup99/r/b5+/Ik66Xq6Sm2HGLXQGOeqd1Bh24/3Fi89&#10;C1VmCv/F+gjakfjdiWxROcLxsncZ93oxmjjaBp1B/6LnYaKnaG2sey+gIF5IqMFmBo7Zdm5d43p0&#10;8Y9ZkHk6y6UMih8gMZWGbBm2XrqQI4I/85KKlAntv+3FAfiZzUOf4peS8U+H9M68EE8qzNlz0tTu&#10;JVctq0Bp58jLEtId0mWgmT+r+SxH+Dmz7o4ZHDikAZfI3eKRScCc4CBRsgbz5W/33h/nAK2UlDjA&#10;CbWfN8wISuQHhRNy2e52/cQHpdu76KBizi3Lc4vaFFNAotq4rpoH0fs7eRQzA8UD7trEv4ompji+&#10;nVB3FKeuWSvcVS4mk+CEM66Zm6uF5h7aN8bTel89MKMPbXU4EDdwHHU2fNHdxtdHKphsHGR5aL3n&#10;uWH1QD/uRxiewy77BTzXg9fTH2f8GwAA//8DAFBLAwQUAAYACAAAACEAUYvvWNoAAAAHAQAADwAA&#10;AGRycy9kb3ducmV2LnhtbEyPzU7DMBCE70i8g7VI3KjNb9MQpwJUuHCiIM5uvHUs4nVku2l4e5YT&#10;HGdnNPNts57DICZM2UfScLlQIJC6aD05DR/vzxcViFwMWTNEQg3fmGHdnp40prbxSG84bYsTXEK5&#10;Nhr6UsZaytz1GExexBGJvX1MwRSWyUmbzJHLwyCvlLqTwXjihd6M+NRj97U9BA2bR7dyXWVSv6ms&#10;99P8uX91L1qfn80P9yAKzuUvDL/4jA4tM+3igWwWgwZ+pGi4Wd6CYHd1rfiw49iyUiDbRv7nb38A&#10;AAD//wMAUEsBAi0AFAAGAAgAAAAhALaDOJL+AAAA4QEAABMAAAAAAAAAAAAAAAAAAAAAAFtDb250&#10;ZW50X1R5cGVzXS54bWxQSwECLQAUAAYACAAAACEAOP0h/9YAAACUAQAACwAAAAAAAAAAAAAAAAAv&#10;AQAAX3JlbHMvLnJlbHNQSwECLQAUAAYACAAAACEAwmhH4m8CAAC5BAAADgAAAAAAAAAAAAAAAAAu&#10;AgAAZHJzL2Uyb0RvYy54bWxQSwECLQAUAAYACAAAACEAUYvvWNoAAAAHAQAADwAAAAAAAAAAAAAA&#10;AADJBAAAZHJzL2Rvd25yZXYueG1sUEsFBgAAAAAEAAQA8wAAANAFAAAAAA==&#10;" fillcolor="white [3201]" strokeweight=".5pt">
                <v:textbox>
                  <w:txbxContent>
                    <w:p w:rsidR="00BD7AAE" w:rsidRPr="00BD7AAE" w:rsidRDefault="00B864FE" w:rsidP="00BD7AAE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指導内容</w:t>
                      </w:r>
                      <w:r>
                        <w:rPr>
                          <w:sz w:val="18"/>
                        </w:rPr>
                        <w:t>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A0912">
        <w:rPr>
          <w:rFonts w:hint="eastAsia"/>
        </w:rPr>
        <w:t>（２）</w:t>
      </w:r>
      <w:r w:rsidR="00945A8A">
        <w:rPr>
          <w:rFonts w:hint="eastAsia"/>
        </w:rPr>
        <w:t>保健所の</w:t>
      </w:r>
      <w:r w:rsidR="004A0912">
        <w:rPr>
          <w:rFonts w:hint="eastAsia"/>
        </w:rPr>
        <w:t>指導</w:t>
      </w:r>
      <w:r w:rsidR="00945A8A">
        <w:rPr>
          <w:rFonts w:hint="eastAsia"/>
        </w:rPr>
        <w:t>の</w:t>
      </w:r>
      <w:r w:rsidR="00BD7AAE">
        <w:rPr>
          <w:rFonts w:hint="eastAsia"/>
        </w:rPr>
        <w:t>内容</w:t>
      </w:r>
      <w:r w:rsidR="00B864FE">
        <w:rPr>
          <w:rFonts w:hint="eastAsia"/>
        </w:rPr>
        <w:t>・</w:t>
      </w:r>
      <w:r w:rsidR="00945A8A">
        <w:rPr>
          <w:rFonts w:hint="eastAsia"/>
        </w:rPr>
        <w:t>方法</w:t>
      </w:r>
      <w:r w:rsidR="004A0912">
        <w:rPr>
          <w:rFonts w:hint="eastAsia"/>
        </w:rPr>
        <w:t>について</w:t>
      </w:r>
      <w:r w:rsidR="004C6B30">
        <w:rPr>
          <w:rFonts w:hint="eastAsia"/>
        </w:rPr>
        <w:t>ご意見があれば記載してください。</w:t>
      </w:r>
    </w:p>
    <w:p w:rsidR="00B864FE" w:rsidRDefault="00B864FE"/>
    <w:p w:rsidR="00A51A3B" w:rsidRDefault="005D0C2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C8655" wp14:editId="17EA2CAB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905500" cy="733425"/>
                <wp:effectExtent l="0" t="0" r="19050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C29" w:rsidRPr="00BD7AAE" w:rsidRDefault="005D0C29" w:rsidP="005D0C29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C8655" id="テキスト ボックス 5" o:spid="_x0000_s1029" type="#_x0000_t202" style="position:absolute;left:0;text-align:left;margin-left:413.8pt;margin-top:23.3pt;width:465pt;height:57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PlbgIAALkEAAAOAAAAZHJzL2Uyb0RvYy54bWysVEtu2zAQ3RfoHQjua8kfJY1hOXAduChg&#10;JAGcImuaomyhFIclaUvuMgaKHqJXKLrueXSRDulP7LSrohuK83uceTOjwXVdSrIWxhagUtpuxZQI&#10;xSEr1CKlHx8mb95SYh1TGZOgREo3wtLr4etXg0r3RQeWIDNhCIIo2690SpfO6X4UWb4UJbMt0EKh&#10;MQdTMoeiWUSZYRWilzLqxPFFVIHJtAEurEXtzc5IhwE/zwV3d3luhSMypZibC6cJ59yf0XDA+gvD&#10;9LLg+zTYP2RRskLho0eoG+YYWZniD6iy4AYs5K7FoYwgzwsuQg1YTTt+Uc1sybQItSA5Vh9psv8P&#10;lt+u7w0pspQmlChWYoua7dfm6Ufz9KvZfiPN9nuz3TZPP1Emiaer0raPUTONca5+BzW2/aC3qPQs&#10;1Lkp/RfrI2hH4jdHskXtCEdlchUnSYwmjrbLbrfXCfDRc7Q21r0XUBJ/SanBZgaO2XpqHWaCrgcX&#10;/5gFWWSTQsog+AESY2nImmHrpQs5YsSZl1SkSulFN4kD8JnNQx/j55LxT77KcwSUpEKl52RXu7+5&#10;el4HSrsHXuaQbZAuA7v5s5pPCoSfMuvumcGBQxpwidwdHrkEzAn2N0qWYL78Te/9cQ7QSkmFA5xS&#10;+3nFjKBEflA4IVftXs9PfBB6yWUHBXNqmZ9a1KocAxLVxnXVPFy9v5OHa26gfMRdG/lX0cQUx7dT&#10;6g7XsdutFe4qF6NRcMIZ18xN1UxzD+0b42l9qB+Z0fu2OhyIWziMOuu/6O7O10cqGK0c5EVoved5&#10;x+qeftyP0J39LvsFPJWD1/MfZ/gbAAD//wMAUEsDBBQABgAIAAAAIQAr6iuQ2gAAAAcBAAAPAAAA&#10;ZHJzL2Rvd25yZXYueG1sTI/BTsMwEETvSPyDtZW4UacFRWmIUwEqXDhREGc33tpR43Vku2n4e5YT&#10;HGdnNPO22c5+EBPG1AdSsFoWIJC6YHqyCj4/Xm4rEClrMnoIhAq+McG2vb5qdG3Chd5x2mcruIRS&#10;rRW4nMdaytQ59Dotw4jE3jFErzPLaKWJ+sLlfpDroiil1z3xgtMjPjvsTvuzV7B7shvbVTq6XWX6&#10;fpq/jm/2Vambxfz4ACLjnP/C8IvP6NAy0yGcySQxKOBHsoL7sgTB7uau4MOBY+V6BbJt5H/+9gcA&#10;AP//AwBQSwECLQAUAAYACAAAACEAtoM4kv4AAADhAQAAEwAAAAAAAAAAAAAAAAAAAAAAW0NvbnRl&#10;bnRfVHlwZXNdLnhtbFBLAQItABQABgAIAAAAIQA4/SH/1gAAAJQBAAALAAAAAAAAAAAAAAAAAC8B&#10;AABfcmVscy8ucmVsc1BLAQItABQABgAIAAAAIQBL4rPlbgIAALkEAAAOAAAAAAAAAAAAAAAAAC4C&#10;AABkcnMvZTJvRG9jLnhtbFBLAQItABQABgAIAAAAIQAr6iuQ2gAAAAcBAAAPAAAAAAAAAAAAAAAA&#10;AMgEAABkcnMvZG93bnJldi54bWxQSwUGAAAAAAQABADzAAAAzwUAAAAA&#10;" fillcolor="white [3201]" strokeweight=".5pt">
                <v:textbox>
                  <w:txbxContent>
                    <w:p w:rsidR="005D0C29" w:rsidRPr="00BD7AAE" w:rsidRDefault="005D0C29" w:rsidP="005D0C29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5A8A">
        <w:rPr>
          <w:rFonts w:hint="eastAsia"/>
        </w:rPr>
        <w:t xml:space="preserve">３　</w:t>
      </w:r>
      <w:r>
        <w:rPr>
          <w:rFonts w:hint="eastAsia"/>
        </w:rPr>
        <w:t>その他、食品衛生に関するご意見・疑問点など</w:t>
      </w:r>
      <w:r w:rsidR="009A39F9">
        <w:rPr>
          <w:rFonts w:hint="eastAsia"/>
        </w:rPr>
        <w:t>について、</w:t>
      </w:r>
      <w:r>
        <w:rPr>
          <w:rFonts w:hint="eastAsia"/>
        </w:rPr>
        <w:t>どんなことでも自由に記載してください。</w:t>
      </w:r>
    </w:p>
    <w:p w:rsidR="004A0912" w:rsidRPr="00A51A3B" w:rsidRDefault="00A51A3B" w:rsidP="00F77E9B">
      <w:pPr>
        <w:ind w:leftChars="1800" w:left="3780"/>
        <w:rPr>
          <w:sz w:val="18"/>
          <w:u w:val="wave"/>
        </w:rPr>
      </w:pPr>
      <w:r w:rsidRPr="00A51A3B">
        <w:rPr>
          <w:rFonts w:hint="eastAsia"/>
          <w:sz w:val="18"/>
          <w:szCs w:val="18"/>
          <w:u w:val="wave"/>
        </w:rPr>
        <w:t>最後に、ご回答い</w:t>
      </w:r>
      <w:r w:rsidRPr="00A51A3B">
        <w:rPr>
          <w:rFonts w:hint="eastAsia"/>
          <w:sz w:val="18"/>
          <w:u w:val="wave"/>
        </w:rPr>
        <w:t>ただいた方の情報を教えてください。</w:t>
      </w:r>
      <w:r w:rsidR="00F77E9B">
        <w:rPr>
          <w:rFonts w:hint="eastAsia"/>
          <w:sz w:val="18"/>
          <w:u w:val="wave"/>
        </w:rPr>
        <w:t>（どちらかに○）</w:t>
      </w:r>
    </w:p>
    <w:p w:rsidR="003302C7" w:rsidRDefault="004A0912" w:rsidP="00945A8A">
      <w:pPr>
        <w:ind w:leftChars="2200" w:left="4620" w:firstLineChars="100" w:firstLine="180"/>
        <w:rPr>
          <w:sz w:val="18"/>
        </w:rPr>
      </w:pPr>
      <w:r w:rsidRPr="00A51A3B">
        <w:rPr>
          <w:rFonts w:hint="eastAsia"/>
          <w:sz w:val="18"/>
        </w:rPr>
        <w:t>従事する施設の所在地　　　静岡市内　・　静岡市外</w:t>
      </w:r>
    </w:p>
    <w:p w:rsidR="003302C7" w:rsidRDefault="003302C7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3302C7" w:rsidRDefault="003302C7" w:rsidP="003302C7">
      <w:pPr>
        <w:ind w:firstLineChars="100" w:firstLine="210"/>
      </w:pPr>
      <w:r>
        <w:rPr>
          <w:rFonts w:hint="eastAsia"/>
        </w:rPr>
        <w:lastRenderedPageBreak/>
        <w:t>１　保健所からの指摘指導事項について</w:t>
      </w:r>
    </w:p>
    <w:p w:rsidR="003302C7" w:rsidRDefault="003302C7" w:rsidP="003302C7">
      <w:r>
        <w:rPr>
          <w:rFonts w:hint="eastAsia"/>
        </w:rPr>
        <w:t>（１）直近の立入検査は、いつですか。また、頻度はどれくらいですか。</w:t>
      </w:r>
    </w:p>
    <w:p w:rsidR="003302C7" w:rsidRDefault="003302C7" w:rsidP="003302C7">
      <w:pPr>
        <w:spacing w:line="360" w:lineRule="auto"/>
      </w:pPr>
      <w:r>
        <w:rPr>
          <w:rFonts w:hint="eastAsia"/>
        </w:rPr>
        <w:t xml:space="preserve">　　　①直近の立入検査　　　　　　　　　　　</w:t>
      </w:r>
      <w:r>
        <w:rPr>
          <w:rFonts w:hint="eastAsia"/>
        </w:rPr>
        <w:t xml:space="preserve">　</w:t>
      </w:r>
      <w:r w:rsidRPr="004C6B30">
        <w:rPr>
          <w:rFonts w:hint="eastAsia"/>
          <w:u w:val="single"/>
        </w:rPr>
        <w:t xml:space="preserve">　　　</w:t>
      </w:r>
      <w:r w:rsidRPr="006060A9">
        <w:rPr>
          <w:rFonts w:hint="eastAsia"/>
          <w:u w:val="single"/>
          <w:shd w:val="pct15" w:color="auto" w:fill="FFFFFF"/>
        </w:rPr>
        <w:t>R１</w:t>
      </w:r>
      <w:r w:rsidRPr="004C6B30">
        <w:rPr>
          <w:rFonts w:hint="eastAsia"/>
          <w:u w:val="single"/>
        </w:rPr>
        <w:t xml:space="preserve">　年　</w:t>
      </w:r>
      <w:r w:rsidRPr="006060A9">
        <w:rPr>
          <w:rFonts w:hint="eastAsia"/>
          <w:u w:val="single"/>
          <w:shd w:val="pct15" w:color="auto" w:fill="FFFFFF"/>
        </w:rPr>
        <w:t>９</w:t>
      </w:r>
      <w:r w:rsidRPr="004C6B30">
        <w:rPr>
          <w:rFonts w:hint="eastAsia"/>
          <w:u w:val="single"/>
        </w:rPr>
        <w:t xml:space="preserve">　月頃　・　立入検査はない</w:t>
      </w:r>
    </w:p>
    <w:p w:rsidR="003302C7" w:rsidRPr="004C6B30" w:rsidRDefault="003302C7" w:rsidP="003302C7">
      <w:pPr>
        <w:spacing w:line="360" w:lineRule="auto"/>
        <w:rPr>
          <w:u w:val="single"/>
        </w:rPr>
      </w:pPr>
      <w:r>
        <w:rPr>
          <w:rFonts w:hint="eastAsia"/>
        </w:rPr>
        <w:t xml:space="preserve">　　　②立入検査の頻度　　　　　　　　　　　　　　　　</w:t>
      </w:r>
      <w:r w:rsidRPr="004C6B30">
        <w:rPr>
          <w:rFonts w:hint="eastAsia"/>
          <w:u w:val="single"/>
        </w:rPr>
        <w:t xml:space="preserve">　　　　</w:t>
      </w:r>
      <w:r w:rsidRPr="006060A9">
        <w:rPr>
          <w:rFonts w:hint="eastAsia"/>
          <w:u w:val="single"/>
          <w:shd w:val="pct15" w:color="auto" w:fill="FFFFFF"/>
        </w:rPr>
        <w:t>３</w:t>
      </w:r>
      <w:r>
        <w:rPr>
          <w:rFonts w:hint="eastAsia"/>
          <w:u w:val="single"/>
        </w:rPr>
        <w:t xml:space="preserve">　　</w:t>
      </w:r>
      <w:r w:rsidRPr="004C6B30">
        <w:rPr>
          <w:rFonts w:hint="eastAsia"/>
          <w:u w:val="single"/>
        </w:rPr>
        <w:t xml:space="preserve">年に　　　</w:t>
      </w:r>
      <w:r w:rsidRPr="006060A9">
        <w:rPr>
          <w:rFonts w:hint="eastAsia"/>
          <w:u w:val="single"/>
          <w:shd w:val="pct15" w:color="auto" w:fill="FFFFFF"/>
        </w:rPr>
        <w:t>１</w:t>
      </w:r>
      <w:r w:rsidRPr="004C6B30">
        <w:rPr>
          <w:rFonts w:hint="eastAsia"/>
          <w:u w:val="single"/>
        </w:rPr>
        <w:t xml:space="preserve">　回くらい</w:t>
      </w:r>
    </w:p>
    <w:p w:rsidR="003302C7" w:rsidRPr="004A0912" w:rsidRDefault="003302C7" w:rsidP="003302C7"/>
    <w:p w:rsidR="003302C7" w:rsidRDefault="003302C7" w:rsidP="003302C7">
      <w:r>
        <w:rPr>
          <w:rFonts w:hint="eastAsia"/>
        </w:rPr>
        <w:t>（２）保健所からの指摘指導事項を、具体的に記載してください。（立入検査がない場合は回答不要）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3302C7" w:rsidRPr="004C6B30" w:rsidTr="00EE2EAD">
        <w:trPr>
          <w:trHeight w:val="1284"/>
        </w:trPr>
        <w:tc>
          <w:tcPr>
            <w:tcW w:w="9355" w:type="dxa"/>
          </w:tcPr>
          <w:p w:rsidR="003302C7" w:rsidRPr="00F77E9B" w:rsidRDefault="003302C7" w:rsidP="00EE2EA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231774</wp:posOffset>
                      </wp:positionV>
                      <wp:extent cx="5667375" cy="581025"/>
                      <wp:effectExtent l="0" t="0" r="9525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3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02C7" w:rsidRPr="006060A9" w:rsidRDefault="00363E8E">
                                  <w:pPr>
                                    <w:rPr>
                                      <w:sz w:val="16"/>
                                      <w:shd w:val="pct15" w:color="auto" w:fill="FFFFFF"/>
                                    </w:rPr>
                                  </w:pPr>
                                  <w:r w:rsidRPr="006060A9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換気フードに埃</w:t>
                                  </w:r>
                                  <w:r w:rsidRPr="006060A9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が</w:t>
                                  </w:r>
                                  <w:r w:rsidRPr="006060A9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溜まっていたので</w:t>
                                  </w:r>
                                  <w:r w:rsidRPr="006060A9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、高所を</w:t>
                                  </w:r>
                                  <w:r w:rsidRPr="006060A9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清掃するように</w:t>
                                  </w:r>
                                  <w:r w:rsidRPr="006060A9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指摘された。</w:t>
                                  </w:r>
                                </w:p>
                                <w:p w:rsidR="00363E8E" w:rsidRPr="006060A9" w:rsidRDefault="00363E8E">
                                  <w:pPr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</w:pPr>
                                  <w:r w:rsidRPr="006060A9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冷蔵庫内</w:t>
                                  </w:r>
                                  <w:r w:rsidRPr="006060A9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で</w:t>
                                  </w:r>
                                  <w:r w:rsidRPr="006060A9">
                                    <w:rPr>
                                      <w:rFonts w:hint="eastAsia"/>
                                      <w:sz w:val="16"/>
                                      <w:shd w:val="pct15" w:color="auto" w:fill="FFFFFF"/>
                                    </w:rPr>
                                    <w:t>生肉が適正に保管されていなかったため</w:t>
                                  </w:r>
                                  <w:r w:rsidRPr="006060A9">
                                    <w:rPr>
                                      <w:sz w:val="16"/>
                                      <w:shd w:val="pct15" w:color="auto" w:fill="FFFFFF"/>
                                    </w:rPr>
                                    <w:t>指摘された。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0" type="#_x0000_t202" style="position:absolute;left:0;text-align:left;margin-left:5.55pt;margin-top:18.25pt;width:446.25pt;height:45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/dvZQIAAJMEAAAOAAAAZHJzL2Uyb0RvYy54bWysVM2O0zAQviPxDpbvNP3vUjVdla6KkKrd&#10;lbpoz67jtJEcj7HdJuW4lRAPwSsgzjxPXoSx03TLwglxcWY8P575vplMrstckr0wNgMV006rTYlQ&#10;HJJMbWL68WHx5ooS65hKmAQlYnoQll5PX7+aFHosurAFmQhDMImy40LHdOucHkeR5VuRM9sCLRQa&#10;UzA5c6iaTZQYVmD2XEbddnsYFWASbYALa/H2pjbSacifpoK7uzS1whEZU6zNhdOEc+3PaDph441h&#10;epvxUxnsH6rIWabw0XOqG+YY2Znsj1R5xg1YSF2LQx5BmmZchB6wm077RTerLdMi9ILgWH2Gyf6/&#10;tPx2f29IliB3PUoUy5Gj6vilevpePf2sjl9JdfxWHY/V0w/UCfogYIW2Y4xbaYx05TsoMbi5t3jp&#10;cShTk/svdkjQjtAfznCL0hGOl4PhcNQbDSjhaBtcddrdgU8TPUdrY917ATnxQkwN0hlQZvuldbVr&#10;4+IfsyCzZJFJGRQ/QmIuDdkzJF+6UCMm/81LKlLEdNgbtENiBT68ziwV1uJ7rXvykivXZQCr3/S7&#10;huSAMBioJ8tqvsiw1iWz7p4ZHCXsHNfD3eGRSsC34CRRsgXz+W/33h8ZRislBY5mTO2nHTOCEvlB&#10;IfdvO/2+n+Wg9AejLirm0rK+tKhdPgcEoIOLqHkQvb+TjZgayB9xi2b+VTQxxfHtmLpGnLt6YXAL&#10;uZjNghNOr2ZuqVaa+9QecM/EQ/nIjD7R5ZDoW2iGmI1fsFb7+kgFs52DNAuUepxrVE/w4+SHoTht&#10;qV+tSz14Pf9Lpr8AAAD//wMAUEsDBBQABgAIAAAAIQBkmTm44AAAAAkBAAAPAAAAZHJzL2Rvd25y&#10;ZXYueG1sTI9NT4NAEIbvJv6HzZh4Me1CSbEiS2OMH0lvlqrxtmVHILKzhN0C/nvHkx7fPG/eeSbf&#10;zrYTIw6+daQgXkYgkCpnWqoVHMrHxQaED5qM7hyhgm/0sC3Oz3KdGTfRC477UAseIZ9pBU0IfSal&#10;rxq02i9dj8Ts0w1WB45DLc2gJx63nVxFUSqtbokvNLrH+warr/3JKvi4qt93fn56nZJ10j88j+X1&#10;mymVuryY725BBJzDXxl+9VkdCnY6uhMZLzrOccxNBUm6BsH8JkpSEEcGq00Essjl/w+KHwAAAP//&#10;AwBQSwECLQAUAAYACAAAACEAtoM4kv4AAADhAQAAEwAAAAAAAAAAAAAAAAAAAAAAW0NvbnRlbnRf&#10;VHlwZXNdLnhtbFBLAQItABQABgAIAAAAIQA4/SH/1gAAAJQBAAALAAAAAAAAAAAAAAAAAC8BAABf&#10;cmVscy8ucmVsc1BLAQItABQABgAIAAAAIQAV7/dvZQIAAJMEAAAOAAAAAAAAAAAAAAAAAC4CAABk&#10;cnMvZTJvRG9jLnhtbFBLAQItABQABgAIAAAAIQBkmTm44AAAAAkBAAAPAAAAAAAAAAAAAAAAAL8E&#10;AABkcnMvZG93bnJldi54bWxQSwUGAAAAAAQABADzAAAAzAUAAAAA&#10;" fillcolor="white [3201]" stroked="f" strokeweight=".5pt">
                      <v:textbox>
                        <w:txbxContent>
                          <w:p w:rsidR="003302C7" w:rsidRPr="006060A9" w:rsidRDefault="00363E8E">
                            <w:pPr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換気フードに埃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が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溜まっていたので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、高所を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清掃するように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指摘された。</w:t>
                            </w:r>
                          </w:p>
                          <w:p w:rsidR="00363E8E" w:rsidRPr="006060A9" w:rsidRDefault="00363E8E">
                            <w:pP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冷蔵庫内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で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生肉が適正に保管されていなかったため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指摘された。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どういう状況で、どういう指摘指導をされたか</w:t>
            </w:r>
          </w:p>
        </w:tc>
      </w:tr>
    </w:tbl>
    <w:p w:rsidR="003302C7" w:rsidRDefault="003302C7" w:rsidP="003302C7"/>
    <w:p w:rsidR="003302C7" w:rsidRDefault="003302C7" w:rsidP="003302C7">
      <w:r>
        <w:rPr>
          <w:rFonts w:hint="eastAsia"/>
        </w:rPr>
        <w:t>２　保健所の立入検査について</w:t>
      </w:r>
    </w:p>
    <w:p w:rsidR="003302C7" w:rsidRDefault="003302C7" w:rsidP="003302C7">
      <w:r>
        <w:rPr>
          <w:rFonts w:hint="eastAsia"/>
        </w:rPr>
        <w:t>（１）立入検査の頻度について（下枠には、理由を記載してください。）</w:t>
      </w:r>
    </w:p>
    <w:p w:rsidR="003302C7" w:rsidRPr="004A0912" w:rsidRDefault="00363E8E" w:rsidP="003302C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610235</wp:posOffset>
                </wp:positionV>
                <wp:extent cx="5638800" cy="3524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E8E" w:rsidRPr="006060A9" w:rsidRDefault="00363E8E">
                            <w:pP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現場の業務多忙のため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、対応できないから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35.25pt;margin-top:48.05pt;width:444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nGYAIAAJMEAAAOAAAAZHJzL2Uyb0RvYy54bWysVM2O0zAQviPxDpbvNP2nVE1XpasipGp3&#10;pS7as+s4bSTHY2y3STm20oqH4BUQZ54nL8LY6R8LJ8TFmf+fb2YyuilzSbbC2AxUTFuNJiVCcUgy&#10;tYrpp8fZmwEl1jGVMAlKxHQnLL0Zv341KvRQtGENMhGGYBBlh4WO6do5PYwiy9ciZ7YBWihUpmBy&#10;5pA1qygxrMDouYzazWY/KsAk2gAX1qL0tlbScYifpoK7+zS1whEZU6zNhdeEd+nfaDxiw5Vhep3x&#10;YxnsH6rIWaYw6TnULXOMbEz2R6g84wYspK7BIY8gTTMuQg/YTav5opvFmmkRekFwrD7DZP9fWH63&#10;fTAkS3B2fUoUy3FG1eG52n+v9j+rw1dSHb5Vh0O1/4E8QRsErNB2iH4LjZ6ufA8lOp/kFoUehzI1&#10;uf9ihwT1CP3uDLcoHeEo7PU7g0ETVRx1nV672+75MNHFWxvrPgjIiSdianCcAWW2nVtXm55MfDIL&#10;MktmmZSB8SskptKQLcPhSxdqxOC/WUlFipj2O71mCKzAu9eRpcJafK91T55y5bIMYIVCvWQJyQ5h&#10;MFBvltV8lmGtc2bdAzO4Stgenoe7xyeVgLngSFGyBvPlb3JvjxNGLSUFrmZM7ecNM4IS+VHh7N+1&#10;ul2/y4Hp9t62kTHXmuW1Rm3yKSAALTxEzQPp7Z08kamB/AmvaOKzooopjrlj6k7k1NUHg1fIxWQS&#10;jHB7NXNztdDch/aA+0k8lk/M6OO4HA76Dk5LzIYvplbbek8Fk42DNAsjvaB6hB83PyzF8Ur9aV3z&#10;weryLxn/AgAA//8DAFBLAwQUAAYACAAAACEAAySoquAAAAAJAQAADwAAAGRycy9kb3ducmV2Lnht&#10;bEyPTU+DQBCG7yb+h82YeDF2wQbaIktjjB+JN4ut8bZlRyCys4TdAv57x5MeZ94n7zyTb2fbiREH&#10;3zpSEC8iEEiVMy3VCt7Kx+s1CB80Gd05QgXf6GFbnJ/lOjNuolccd6EWXEI+0wqaEPpMSl81aLVf&#10;uB6Js083WB14HGppBj1xue3kTRSl0uqW+EKje7xvsPranayCj6v6/cXPT/tpmSz7h+exXB1MqdTl&#10;xXx3CyLgHP5g+NVndSjY6ehOZLzoFKyihEkFmzQGwfkmWfPiyGASpyCLXP7/oPgBAAD//wMAUEsB&#10;Ai0AFAAGAAgAAAAhALaDOJL+AAAA4QEAABMAAAAAAAAAAAAAAAAAAAAAAFtDb250ZW50X1R5cGVz&#10;XS54bWxQSwECLQAUAAYACAAAACEAOP0h/9YAAACUAQAACwAAAAAAAAAAAAAAAAAvAQAAX3JlbHMv&#10;LnJlbHNQSwECLQAUAAYACAAAACEAbRapxmACAACTBAAADgAAAAAAAAAAAAAAAAAuAgAAZHJzL2Uy&#10;b0RvYy54bWxQSwECLQAUAAYACAAAACEAAySoquAAAAAJAQAADwAAAAAAAAAAAAAAAAC6BAAAZHJz&#10;L2Rvd25yZXYueG1sUEsFBgAAAAAEAAQA8wAAAMcFAAAAAA==&#10;" fillcolor="white [3201]" stroked="f" strokeweight=".5pt">
                <v:textbox>
                  <w:txbxContent>
                    <w:p w:rsidR="00363E8E" w:rsidRPr="006060A9" w:rsidRDefault="00363E8E">
                      <w:pPr>
                        <w:rPr>
                          <w:rFonts w:hint="eastAsia"/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現場の業務多忙のため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、対応できないから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DAB46" wp14:editId="5AE08A93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5905500" cy="666750"/>
                <wp:effectExtent l="0" t="0" r="19050" b="19050"/>
                <wp:wrapTopAndBottom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2C7" w:rsidRPr="00BD7AAE" w:rsidRDefault="003302C7" w:rsidP="003302C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BD7AAE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Pr="00BD7AAE">
                              <w:rPr>
                                <w:sz w:val="18"/>
                              </w:rPr>
                              <w:t>の</w:t>
                            </w:r>
                            <w:r w:rsidRPr="00BD7AAE">
                              <w:rPr>
                                <w:rFonts w:hint="eastAsia"/>
                                <w:sz w:val="18"/>
                              </w:rPr>
                              <w:t>ように感じる理由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AB46" id="テキスト ボックス 9" o:spid="_x0000_s1032" type="#_x0000_t202" style="position:absolute;left:0;text-align:left;margin-left:413.8pt;margin-top:28.05pt;width:465pt;height:52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kAawIAALkEAAAOAAAAZHJzL2Uyb0RvYy54bWysVMtuEzEU3SPxD5b3dJLSpCTqpAqtipCq&#10;tlKKunY8nmaEx9fYTjJl2UiIj+AXEGu+Z36EY+fRFyvExnPfj3PvnaPjptZsoZyvyOS8u9fhTBlJ&#10;RWVuc/7p+uzNO858EKYQmozK+Z3y/Hj0+tXR0g7VPs1IF8oxBDF+uLQ5n4Vgh1nm5UzVwu+RVQbK&#10;klwtAlh3mxVOLBG91tl+p9PPluQK60gq7yE9XSv5KMUvSyXDZVl6FZjOOWoL6XXpncY3Gx2J4a0T&#10;dlbJTRniH6qoRWWQdBfqVATB5q56EaqupCNPZdiTVGdUlpVUqQd00+0862YyE1alXgCOtzuY/P8L&#10;Ky8WV45VRc4HnBlRY0Tt6lt7/7O9/92uvrN29aNdrdr7X+DZIMK1tH4Ir4mFX2jeU4Oxb+UewohC&#10;U7o6ftEfgx7A3+3AVk1gEsLeoNPrdaCS0PX7/cNemkb24G2dDx8U1SwSOXcYZsJYLM59QCUw3ZrE&#10;ZJ50VZxVWicmLpA60Y4tBEavQ6oRHk+stGFLJH+L1C8ixNA7/6kW8nPs8mkEcNpAGDFZ9x6p0Eyb&#10;BGl/i8uUijvA5Wi9f97Kswrhz4UPV8Jh4QADjihc4ik1oSbaUJzNyH39mzzaYw+g5WyJBc65/zIX&#10;TnGmPxpsyKB7cBA3PjEHvcN9MO6xZvpYY+b1CQGoLs7VykRG+6C3ZOmovsGtjWNWqISRyJ3zsCVP&#10;wvqscKtSjcfJCDtuRTg3Eytj6IhxhPW6uRHObsYasBAXtF11MXw23bVt9DQ0ngcqqzT6iPMa1Q38&#10;uI80nc0txwN8zCerhz/O6A8AAAD//wMAUEsDBBQABgAIAAAAIQCXxTlF2gAAAAcBAAAPAAAAZHJz&#10;L2Rvd25yZXYueG1sTI/BTsMwEETvSPyDtUjcqBMQURriVIAKF060iPM23toWsR3Fbhr+nuUEx9kZ&#10;zbxtN4sfxExTcjEoKFcFCAp91C4YBR/7l5saRMoYNA4xkIJvSrDpLi9abHQ8h3ead9kILgmpQQU2&#10;57GRMvWWPKZVHCmwd4yTx8xyMlJPeOZyP8jboqikRxd4weJIz5b6r93JK9g+mbXpa5zsttbOzcvn&#10;8c28KnV9tTw+gMi05L8w/OIzOnTMdIinoJMYFPAjWcF9VYJgd31X8OHAsaosQXat/M/f/QAAAP//&#10;AwBQSwECLQAUAAYACAAAACEAtoM4kv4AAADhAQAAEwAAAAAAAAAAAAAAAAAAAAAAW0NvbnRlbnRf&#10;VHlwZXNdLnhtbFBLAQItABQABgAIAAAAIQA4/SH/1gAAAJQBAAALAAAAAAAAAAAAAAAAAC8BAABf&#10;cmVscy8ucmVsc1BLAQItABQABgAIAAAAIQCvTJkAawIAALkEAAAOAAAAAAAAAAAAAAAAAC4CAABk&#10;cnMvZTJvRG9jLnhtbFBLAQItABQABgAIAAAAIQCXxTlF2gAAAAcBAAAPAAAAAAAAAAAAAAAAAMUE&#10;AABkcnMvZG93bnJldi54bWxQSwUGAAAAAAQABADzAAAAzAUAAAAA&#10;" fillcolor="white [3201]" strokeweight=".5pt">
                <v:textbox>
                  <w:txbxContent>
                    <w:p w:rsidR="003302C7" w:rsidRPr="00BD7AAE" w:rsidRDefault="003302C7" w:rsidP="003302C7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BD7AAE">
                        <w:rPr>
                          <w:rFonts w:hint="eastAsia"/>
                          <w:sz w:val="18"/>
                        </w:rPr>
                        <w:t>上記</w:t>
                      </w:r>
                      <w:r w:rsidRPr="00BD7AAE">
                        <w:rPr>
                          <w:sz w:val="18"/>
                        </w:rPr>
                        <w:t>の</w:t>
                      </w:r>
                      <w:r w:rsidRPr="00BD7AAE">
                        <w:rPr>
                          <w:rFonts w:hint="eastAsia"/>
                          <w:sz w:val="18"/>
                        </w:rPr>
                        <w:t>ように感じる理由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02C7">
        <w:rPr>
          <w:rFonts w:hint="eastAsia"/>
        </w:rPr>
        <w:t xml:space="preserve">　　望ましいと感じる頻度　　　（　現状でよい　</w:t>
      </w:r>
      <w:r>
        <w:rPr>
          <w:rFonts w:hint="eastAsia"/>
        </w:rPr>
        <w:t xml:space="preserve">・　増やしてほしい　・　</w:t>
      </w:r>
      <w:r w:rsidRPr="006060A9">
        <w:rPr>
          <w:rFonts w:hint="eastAsia"/>
          <w:bdr w:val="single" w:sz="4" w:space="0" w:color="auto"/>
          <w:shd w:val="pct15" w:color="auto" w:fill="FFFFFF"/>
        </w:rPr>
        <w:t>減らしてほしい</w:t>
      </w:r>
      <w:r w:rsidR="003302C7">
        <w:rPr>
          <w:rFonts w:hint="eastAsia"/>
        </w:rPr>
        <w:t xml:space="preserve">　）</w:t>
      </w:r>
    </w:p>
    <w:p w:rsidR="003302C7" w:rsidRPr="004A0912" w:rsidRDefault="003302C7" w:rsidP="003302C7"/>
    <w:p w:rsidR="003302C7" w:rsidRDefault="006720CD" w:rsidP="003302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559777" wp14:editId="5CA07A42">
                <wp:simplePos x="0" y="0"/>
                <wp:positionH relativeFrom="column">
                  <wp:posOffset>390525</wp:posOffset>
                </wp:positionH>
                <wp:positionV relativeFrom="paragraph">
                  <wp:posOffset>1511300</wp:posOffset>
                </wp:positionV>
                <wp:extent cx="5581650" cy="5905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0CD" w:rsidRPr="006060A9" w:rsidRDefault="0080016C" w:rsidP="006720CD">
                            <w:pPr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忙しい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ときに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立入される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と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邪魔になる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</w:p>
                          <w:p w:rsidR="004E79FF" w:rsidRPr="006060A9" w:rsidRDefault="004E79FF" w:rsidP="006720CD">
                            <w:pP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抜き打ち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で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来てほしい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  <w:r w:rsidR="006C4586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食品の</w:t>
                            </w:r>
                            <w:r w:rsidR="006C4586">
                              <w:rPr>
                                <w:sz w:val="16"/>
                                <w:shd w:val="pct15" w:color="auto" w:fill="FFFFFF"/>
                              </w:rPr>
                              <w:t>検査</w:t>
                            </w:r>
                            <w:r w:rsidR="006C4586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もやってほしい</w:t>
                            </w:r>
                            <w:r w:rsidR="006C4586">
                              <w:rPr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9777" id="テキスト ボックス 18" o:spid="_x0000_s1033" type="#_x0000_t202" style="position:absolute;left:0;text-align:left;margin-left:30.75pt;margin-top:119pt;width:439.5pt;height:4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71YgIAAJMEAAAOAAAAZHJzL2Uyb0RvYy54bWysVEtu2zAQ3RfoHQjuG9lpnI8ROXATpCgQ&#10;JAGcImuaomIBFIclaUvpMgaKHqJXKLrueXSRPlJ2kqZdFd1QM5wf570ZHZ+0tWYr5XxFJufDnQFn&#10;ykgqKnOX8483528OOfNBmEJoMirn98rzk8nrV8eNHatdWpAulGNIYvy4sTlfhGDHWeblQtXC75BV&#10;BsaSXC0CVHeXFU40yF7rbHcw2M8acoV1JJX3uD3rjXyS8pelkuGqLL0KTOccbwvpdOmcxzObHIvx&#10;nRN2UcnNM8Q/vKIWlUHRx1RnIgi2dNUfqepKOvJUhh1JdUZlWUmVekA3w8GLbmYLYVXqBeB4+wiT&#10;/39p5eXq2rGqAHdgyogaHHXrL93D9+7hZ7f+yrr1t2697h5+QGfwAWCN9WPEzSwiQ/uOWgRv7z0u&#10;Iw5t6er4RYcMdkB//wi3agOTuByNDof7I5gkbKOjwQgy0mdP0db58F5RzaKQcwc6E8pideFD77p1&#10;icU86ao4r7ROShwhdaodWwmQr0N6I5L/5qUNa3K+/xalY5ChGN5n1gZvib32PUUptPM2gXWw7XdO&#10;xT1gcNRPlrfyvMJbL4QP18JhlNAe1iNc4Sg1oRZtJM4W5D7/7T76g2FYOWswmjn3n5bCKc70BwPu&#10;j4Z7e3GWk7I3OtiF4p5b5s8tZlmfEgAYYhGtTGL0D3orlo7qW2zRNFaFSRiJ2jkPW/E09AuDLZRq&#10;Ok1OmF4rwoWZWRlTR+wiEzftrXB2Q1cA0Ze0HWIxfsFa79ujPl0GKqtEacS5R3UDPyY/DcVmS+Nq&#10;PdeT19O/ZPILAAD//wMAUEsDBBQABgAIAAAAIQDNNVId4QAAAAoBAAAPAAAAZHJzL2Rvd25yZXYu&#10;eG1sTI/LTsMwEEX3SPyDNUhsELXT0FJCJhVCPCR2NDzEzo1NEhGPo9hNwt8zrGA5M0d3zs23s+vE&#10;aIfQekJIFgqEpcqblmqEl/L+fAMiRE1Gd54swrcNsC2Oj3KdGT/Rsx13sRYcQiHTCE2MfSZlqBrr&#10;dFj43hLfPv3gdORxqKUZ9MThrpNLpdbS6Zb4Q6N7e9vY6mt3cAgfZ/X7U5gfXqd0lfZ3j2N5+WZK&#10;xNOT+eYaRLRz/IPhV5/VoWCnvT+QCaJDWCcrJhGW6YY7MXB1oXizR0jTRIEscvm/QvEDAAD//wMA&#10;UEsBAi0AFAAGAAgAAAAhALaDOJL+AAAA4QEAABMAAAAAAAAAAAAAAAAAAAAAAFtDb250ZW50X1R5&#10;cGVzXS54bWxQSwECLQAUAAYACAAAACEAOP0h/9YAAACUAQAACwAAAAAAAAAAAAAAAAAvAQAAX3Jl&#10;bHMvLnJlbHNQSwECLQAUAAYACAAAACEAYoVO9WICAACTBAAADgAAAAAAAAAAAAAAAAAuAgAAZHJz&#10;L2Uyb0RvYy54bWxQSwECLQAUAAYACAAAACEAzTVSHeEAAAAKAQAADwAAAAAAAAAAAAAAAAC8BAAA&#10;ZHJzL2Rvd25yZXYueG1sUEsFBgAAAAAEAAQA8wAAAMoFAAAAAA==&#10;" fillcolor="white [3201]" stroked="f" strokeweight=".5pt">
                <v:textbox>
                  <w:txbxContent>
                    <w:p w:rsidR="006720CD" w:rsidRPr="006060A9" w:rsidRDefault="0080016C" w:rsidP="006720CD">
                      <w:pPr>
                        <w:rPr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忙しい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ときに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立入される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と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邪魔になる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。</w:t>
                      </w:r>
                    </w:p>
                    <w:p w:rsidR="004E79FF" w:rsidRPr="006060A9" w:rsidRDefault="004E79FF" w:rsidP="006720CD">
                      <w:pPr>
                        <w:rPr>
                          <w:rFonts w:hint="eastAsia"/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抜き打ち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で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来てほしい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。</w:t>
                      </w:r>
                      <w:r w:rsidR="006C4586">
                        <w:rPr>
                          <w:rFonts w:hint="eastAsia"/>
                          <w:sz w:val="16"/>
                          <w:shd w:val="pct15" w:color="auto" w:fill="FFFFFF"/>
                        </w:rPr>
                        <w:t>食品の</w:t>
                      </w:r>
                      <w:r w:rsidR="006C4586">
                        <w:rPr>
                          <w:sz w:val="16"/>
                          <w:shd w:val="pct15" w:color="auto" w:fill="FFFFFF"/>
                        </w:rPr>
                        <w:t>検査</w:t>
                      </w:r>
                      <w:r w:rsidR="006C4586">
                        <w:rPr>
                          <w:rFonts w:hint="eastAsia"/>
                          <w:sz w:val="16"/>
                          <w:shd w:val="pct15" w:color="auto" w:fill="FFFFFF"/>
                        </w:rPr>
                        <w:t>もやってほしい</w:t>
                      </w:r>
                      <w:r w:rsidR="006C4586">
                        <w:rPr>
                          <w:sz w:val="16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63E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530225</wp:posOffset>
                </wp:positionV>
                <wp:extent cx="5581650" cy="5905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E8E" w:rsidRPr="006060A9" w:rsidRDefault="00363E8E">
                            <w:pP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お金が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かかることばかり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指摘される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  <w:r w:rsidR="00DA7230"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具体的でない。</w:t>
                            </w:r>
                          </w:p>
                          <w:p w:rsidR="00363E8E" w:rsidRPr="006060A9" w:rsidRDefault="006720CD">
                            <w:pP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普段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気づかないことを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気づけて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有益である。</w:t>
                            </w:r>
                            <w:r w:rsidR="00DA7230"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人によって</w:t>
                            </w:r>
                            <w:r w:rsidR="00DA7230" w:rsidRPr="006060A9">
                              <w:rPr>
                                <w:sz w:val="16"/>
                                <w:shd w:val="pct15" w:color="auto" w:fill="FFFFFF"/>
                              </w:rPr>
                              <w:t>言うことが違う。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30.75pt;margin-top:41.75pt;width:439.5pt;height:4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+9YQIAAJMEAAAOAAAAZHJzL2Uyb0RvYy54bWysVE1OGzEU3lfqHSzvyySUQIiYoBREVQkB&#10;ElSsHY+HjOTxc20nM3RJpKqH6BWqrnueuUg/exKgtKuqG8/7//nee3N03NaarZTzFZmcD3cGnCkj&#10;qajMXc4/3py9GXPmgzCF0GRUzu+V58fT16+OGjtRu7QgXSjHEMT4SWNzvgjBTrLMy4Wqhd8hqwyU&#10;JblaBLDuLiucaBC91tnuYLCfNeQK60gq7yE97ZV8muKXpZLhsiy9CkznHLWF9Lr0zuObTY/E5M4J&#10;u6jkpgzxD1XUojJI+hjqVATBlq76I1RdSUeeyrAjqc6oLCupUg/oZjh40c31QliVegE43j7C5P9f&#10;WHmxunKsKjC7A86MqDGjbv2le/jePfzs1l9Zt/7Wrdfdww/wDDYArLF+Ar9rC8/QvqMWzlu5hzDi&#10;0Jaujl90yKAH9PePcKs2MAnhaDQe7o+gktCNDgcj0AifPXlb58N7RTWLRM4dxplQFqtzH3rTrUlM&#10;5klXxVmldWLiCqkT7dhKYPg6pBoR/DcrbViT8/23SB2dDEX3PrI2qCX22vcUqdDO2wTWeNvvnIp7&#10;wOCo3yxv5VmFWs+FD1fCYZXQHs4jXOIpNSEXbSjOFuQ+/00e7TFhaDlrsJo595+WwinO9AeD2R8O&#10;9/biLidmb3SwC8Y918yfa8yyPiEAMMQhWpnIaB/0liwd1be4olnMCpUwErlzHrbkSegPBlco1WyW&#10;jLC9VoRzc21lDB2xi5O4aW+Fs5txBQz6grZLLCYvptbb9qjPloHKKo004tyjuoEfm5+WYnOl8bSe&#10;88nq6V8y/QUAAP//AwBQSwMEFAAGAAgAAAAhAKfukH7gAAAACQEAAA8AAABkcnMvZG93bnJldi54&#10;bWxMj09Pg0AQxe8mfofNmHgxdqkIrcjSGOOfxJul1XjbsiMQ2VnCbgG/veNJTzOT9/Lm9/LNbDsx&#10;4uBbRwqWiwgEUuVMS7WCXfl4uQbhgyajO0eo4Bs9bIrTk1xnxk30iuM21IJDyGdaQRNCn0npqwat&#10;9gvXI7H26QarA59DLc2gJw63nbyKolRa3RJ/aHSP9w1WX9ujVfBxUb+/+PlpP8VJ3D88j+XqzZRK&#10;nZ/Nd7cgAs7hzwy/+IwOBTMd3JGMF52CdJmwU8E65sn6zXXEy4GNqzQBWeTyf4PiBwAA//8DAFBL&#10;AQItABQABgAIAAAAIQC2gziS/gAAAOEBAAATAAAAAAAAAAAAAAAAAAAAAABbQ29udGVudF9UeXBl&#10;c10ueG1sUEsBAi0AFAAGAAgAAAAhADj9If/WAAAAlAEAAAsAAAAAAAAAAAAAAAAALwEAAF9yZWxz&#10;Ly5yZWxzUEsBAi0AFAAGAAgAAAAhABIu371hAgAAkwQAAA4AAAAAAAAAAAAAAAAALgIAAGRycy9l&#10;Mm9Eb2MueG1sUEsBAi0AFAAGAAgAAAAhAKfukH7gAAAACQEAAA8AAAAAAAAAAAAAAAAAuwQAAGRy&#10;cy9kb3ducmV2LnhtbFBLBQYAAAAABAAEAPMAAADIBQAAAAA=&#10;" fillcolor="white [3201]" stroked="f" strokeweight=".5pt">
                <v:textbox>
                  <w:txbxContent>
                    <w:p w:rsidR="00363E8E" w:rsidRPr="006060A9" w:rsidRDefault="00363E8E">
                      <w:pPr>
                        <w:rPr>
                          <w:rFonts w:hint="eastAsia"/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お金が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かかることばかり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指摘される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。</w:t>
                      </w:r>
                      <w:r w:rsidR="00DA7230"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具体的でない。</w:t>
                      </w:r>
                    </w:p>
                    <w:p w:rsidR="00363E8E" w:rsidRPr="006060A9" w:rsidRDefault="006720CD">
                      <w:pPr>
                        <w:rPr>
                          <w:rFonts w:hint="eastAsia"/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普段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気づかないことを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気づけて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有益である。</w:t>
                      </w:r>
                      <w:r w:rsidR="00DA7230"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人によって</w:t>
                      </w:r>
                      <w:r w:rsidR="00DA7230" w:rsidRPr="006060A9">
                        <w:rPr>
                          <w:sz w:val="16"/>
                          <w:shd w:val="pct15" w:color="auto" w:fill="FFFFFF"/>
                        </w:rPr>
                        <w:t>言うことが違う。</w:t>
                      </w:r>
                    </w:p>
                  </w:txbxContent>
                </v:textbox>
              </v:shape>
            </w:pict>
          </mc:Fallback>
        </mc:AlternateContent>
      </w:r>
      <w:r w:rsidR="003302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103B0" wp14:editId="3A67726C">
                <wp:simplePos x="0" y="0"/>
                <wp:positionH relativeFrom="margin">
                  <wp:posOffset>276225</wp:posOffset>
                </wp:positionH>
                <wp:positionV relativeFrom="paragraph">
                  <wp:posOffset>1263650</wp:posOffset>
                </wp:positionV>
                <wp:extent cx="5905500" cy="914400"/>
                <wp:effectExtent l="0" t="0" r="19050" b="19050"/>
                <wp:wrapTopAndBottom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2C7" w:rsidRPr="00BD7AAE" w:rsidRDefault="003302C7" w:rsidP="003302C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指導</w:t>
                            </w:r>
                            <w:r>
                              <w:rPr>
                                <w:sz w:val="18"/>
                              </w:rPr>
                              <w:t>方法について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03B0" id="テキスト ボックス 10" o:spid="_x0000_s1035" type="#_x0000_t202" style="position:absolute;left:0;text-align:left;margin-left:21.75pt;margin-top:99.5pt;width:46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4PbQIAALsEAAAOAAAAZHJzL2Uyb0RvYy54bWysVMFuEzEQvSPxD5bvdDchKTTqpgqpipCq&#10;tlKKena83mSF1za2k91ybCTER/ALiDPfsz/CszdJ08IJcfHOeGaeZ97M7OlZU0myFtaVWmW0d5RS&#10;IhTXeakWGf14e/HqLSXOM5UzqZXI6L1w9Gz88sVpbUair5da5sISgCg3qk1Gl96bUZI4vhQVc0fa&#10;CAVjoW3FPFS7SHLLaqBXMumn6XFSa5sbq7lwDrfnnZGOI35RCO6vi8IJT2RGkZuPp43nPJzJ+JSN&#10;FpaZZcm3abB/yKJipcKje6hz5hlZ2fIPqKrkVjtd+COuq0QXRclFrAHV9NJn1cyWzIhYC8hxZk+T&#10;+3+w/Gp9Y0mZo3egR7EKPWo3X9uHH+3Dr3bzjbSb7+1m0z78hE7gA8Jq40aImxlE+uadbhC8u3e4&#10;DDw0ha3CFxUS2IF9v6dbNJ5wXA5P0uEwhYnDdtIbDCADPnmMNtb590JXJAgZtWhnZJmtL53vXHcu&#10;4TGnZZlflFJGJYyQmEpL1gzNlz7mCPAnXlKROqPHr4dpBH5iC9D7+Llk/NM2vQMv4EmFnAMnXe1B&#10;8s28iaSe7HiZ6/wedFndTaAz/KIE/CVz/oZZjBxowBr5axyF1MhJbyVKltp++dt98MckwEpJjRHO&#10;qPu8YlZQIj8ozEikFDMflcHwTR9v2EPL/NCiVtVUg6geFtbwKAZ/L3diYXV1h22bhFdhYorj7Yz6&#10;nTj13WJhW7mYTKITptwwf6lmhgfo0JhA621zx6zZttVjIK70btjZ6Fl3O98QqfRk5XVRxtYHnjtW&#10;t/RjQ+LwbLc5rOChHr0e/znj3wAAAP//AwBQSwMEFAAGAAgAAAAhAPJxVNrcAAAACgEAAA8AAABk&#10;cnMvZG93bnJldi54bWxMjz1PwzAQhnck/oN1SGzUgRRI0jgVoMLCREGd3fhqW8R2ZLtp+PdcJxjv&#10;vUfvR7ue3cAmjMkGL+B2UQBD3wdlvRbw9fl6UwFLWXolh+BRwA8mWHeXF61sVDj5D5y2WTMy8amR&#10;AkzOY8N56g06mRZhRE+/Q4hOZjqj5irKE5m7gd8VxQN30npKMHLEF4P99/boBGyeda37SkazqZS1&#10;07w7vOs3Ia6v5qcVsIxz/oPhXJ+qQ0ed9uHoVWKDgGV5TyTpdU2bCKgfz8peQLksC+Bdy/9P6H4B&#10;AAD//wMAUEsBAi0AFAAGAAgAAAAhALaDOJL+AAAA4QEAABMAAAAAAAAAAAAAAAAAAAAAAFtDb250&#10;ZW50X1R5cGVzXS54bWxQSwECLQAUAAYACAAAACEAOP0h/9YAAACUAQAACwAAAAAAAAAAAAAAAAAv&#10;AQAAX3JlbHMvLnJlbHNQSwECLQAUAAYACAAAACEAi2tuD20CAAC7BAAADgAAAAAAAAAAAAAAAAAu&#10;AgAAZHJzL2Uyb0RvYy54bWxQSwECLQAUAAYACAAAACEA8nFU2twAAAAKAQAADwAAAAAAAAAAAAAA&#10;AADHBAAAZHJzL2Rvd25yZXYueG1sUEsFBgAAAAAEAAQA8wAAANAFAAAAAA==&#10;" fillcolor="white [3201]" strokeweight=".5pt">
                <v:textbox>
                  <w:txbxContent>
                    <w:p w:rsidR="003302C7" w:rsidRPr="00BD7AAE" w:rsidRDefault="003302C7" w:rsidP="003302C7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指導</w:t>
                      </w:r>
                      <w:r>
                        <w:rPr>
                          <w:sz w:val="18"/>
                        </w:rPr>
                        <w:t>方法について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02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9D59E6" wp14:editId="088E9D08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905500" cy="828675"/>
                <wp:effectExtent l="0" t="0" r="19050" b="28575"/>
                <wp:wrapTopAndBottom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2C7" w:rsidRPr="00BD7AAE" w:rsidRDefault="003302C7" w:rsidP="003302C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指導内容</w:t>
                            </w:r>
                            <w:r>
                              <w:rPr>
                                <w:sz w:val="1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59E6" id="テキスト ボックス 11" o:spid="_x0000_s1036" type="#_x0000_t202" style="position:absolute;left:0;text-align:left;margin-left:413.8pt;margin-top:23.75pt;width:465pt;height:65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gHbwIAALwEAAAOAAAAZHJzL2Uyb0RvYy54bWysVEtu2zAQ3RfoHQjuG8lunDhG5MBNkKJA&#10;kARIiqxpirKFUiRL0pbSZQwUPUSvUHTd8+gifaT8S9pV0Q1FcmYeZ9680elZU0myFNaVWmW0d5BS&#10;IhTXealmGf14f/lmSInzTOVMaiUy+igcPRu/fnVam5Ho67mWubAEIMqNapPRufdmlCSOz0XF3IE2&#10;QsFYaFsxj6OdJbllNdArmfTT9Ciptc2N1Vw4h9uLzkjHEb8oBPc3ReGEJzKjyM3H1cZ1GtZkfMpG&#10;M8vMvOTrNNg/ZFGxUuHRLdQF84wsbPkHVFVyq50u/AHXVaKLouQi1oBqeumLau7mzIhYC8hxZkuT&#10;+3+w/Hp5a0mZo3c9ShSr0KN29bV9+tE+/WpX30i7+t6uVu3TT5wJfEBYbdwIcXcGkb55pxsEb+4d&#10;LgMPTWGr8EWFBHZQ/7ilWzSecFwOTtLBIIWJwzbsD4+OBwEm2UUb6/x7oSsSNhm1aGdkmS2vnO9c&#10;Ny7hMadlmV+WUsZDkJA4l5YsGZovfcwR4M+8pCJ1Ro/eDtII/MwWoLfxU8n4p3V6e17Akwo5B066&#10;2sPON9OmIzUqLFxNdf4IvqzuJOgMvyyBf8Wcv2UWmgMPmCN/g6WQGknp9Y6SubZf/nYf/CEFWCmp&#10;oeGMus8LZgUl8oOCSE56h4dB9PFwODju42D3LdN9i1pU5xpMQQfILm6Dv5ebbWF19YBxm4RXYWKK&#10;4+2M+s323HeThXHlYjKJTpC5Yf5K3RkeoENnAq/3zQOzZt1XD0Vc643a2ehFezvfEKn0ZOF1Ucbe&#10;71hd848RiepZj3OYwf1z9Nr9dMa/AQAA//8DAFBLAwQUAAYACAAAACEAUYvvWNoAAAAHAQAADwAA&#10;AGRycy9kb3ducmV2LnhtbEyPzU7DMBCE70i8g7VI3KjNb9MQpwJUuHCiIM5uvHUs4nVku2l4e5YT&#10;HGdnNPNts57DICZM2UfScLlQIJC6aD05DR/vzxcViFwMWTNEQg3fmGHdnp40prbxSG84bYsTXEK5&#10;Nhr6UsZaytz1GExexBGJvX1MwRSWyUmbzJHLwyCvlLqTwXjihd6M+NRj97U9BA2bR7dyXWVSv6ms&#10;99P8uX91L1qfn80P9yAKzuUvDL/4jA4tM+3igWwWgwZ+pGi4Wd6CYHd1rfiw49iyUiDbRv7nb38A&#10;AAD//wMAUEsBAi0AFAAGAAgAAAAhALaDOJL+AAAA4QEAABMAAAAAAAAAAAAAAAAAAAAAAFtDb250&#10;ZW50X1R5cGVzXS54bWxQSwECLQAUAAYACAAAACEAOP0h/9YAAACUAQAACwAAAAAAAAAAAAAAAAAv&#10;AQAAX3JlbHMvLnJlbHNQSwECLQAUAAYACAAAACEAucDIB28CAAC8BAAADgAAAAAAAAAAAAAAAAAu&#10;AgAAZHJzL2Uyb0RvYy54bWxQSwECLQAUAAYACAAAACEAUYvvWNoAAAAHAQAADwAAAAAAAAAAAAAA&#10;AADJBAAAZHJzL2Rvd25yZXYueG1sUEsFBgAAAAAEAAQA8wAAANAFAAAAAA==&#10;" fillcolor="white [3201]" strokeweight=".5pt">
                <v:textbox>
                  <w:txbxContent>
                    <w:p w:rsidR="003302C7" w:rsidRPr="00BD7AAE" w:rsidRDefault="003302C7" w:rsidP="003302C7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指導内容</w:t>
                      </w:r>
                      <w:r>
                        <w:rPr>
                          <w:sz w:val="18"/>
                        </w:rPr>
                        <w:t>について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02C7">
        <w:rPr>
          <w:rFonts w:hint="eastAsia"/>
        </w:rPr>
        <w:t>（２）保健所の指導の内容・方法についてご意見があれば記載してください。</w:t>
      </w:r>
    </w:p>
    <w:p w:rsidR="003302C7" w:rsidRDefault="003302C7" w:rsidP="003302C7"/>
    <w:p w:rsidR="003302C7" w:rsidRDefault="00DA7230" w:rsidP="003302C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390525</wp:posOffset>
                </wp:positionV>
                <wp:extent cx="5600700" cy="514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7230" w:rsidRPr="006060A9" w:rsidRDefault="00DA7230">
                            <w:pPr>
                              <w:rPr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HACCP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が始まり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、何が変わるのかわからない。</w:t>
                            </w:r>
                          </w:p>
                          <w:p w:rsidR="00DA7230" w:rsidRPr="006060A9" w:rsidRDefault="00DA7230">
                            <w:pPr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</w:pP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保健所から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言われたことを、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現場の</w:t>
                            </w:r>
                            <w:r w:rsidRPr="006060A9">
                              <w:rPr>
                                <w:sz w:val="16"/>
                                <w:shd w:val="pct15" w:color="auto" w:fill="FFFFFF"/>
                              </w:rPr>
                              <w:t>調理員に</w:t>
                            </w:r>
                            <w:r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改善させるのが</w:t>
                            </w:r>
                            <w:r w:rsidR="006060A9" w:rsidRPr="006060A9">
                              <w:rPr>
                                <w:rFonts w:hint="eastAsia"/>
                                <w:sz w:val="16"/>
                                <w:shd w:val="pct15" w:color="auto" w:fill="FFFFFF"/>
                              </w:rPr>
                              <w:t>難しい</w:t>
                            </w:r>
                            <w:r w:rsidR="006060A9" w:rsidRPr="006060A9">
                              <w:rPr>
                                <w:sz w:val="16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37" type="#_x0000_t202" style="position:absolute;left:0;text-align:left;margin-left:33.75pt;margin-top:30.75pt;width:441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2fYgIAAJQEAAAOAAAAZHJzL2Uyb0RvYy54bWysVN1u0zAUvkfiHSzf06Sl7aBaOpVNRUjT&#10;NqlDu3YdZ43k2MZ2m5TLVUI8BK+AuOZ58iJ8dtpuDK4QN46Pz//3nZPTs6aSZCOsK7XKaL+XUiIU&#10;13mp7jP68Xb+6g0lzjOVM6mVyOhWOHo2ffnitDYTMdArLXNhCYIoN6lNRlfem0mSOL4SFXM9bYSC&#10;stC2Yh6ivU9yy2pEr2QySNNxUmubG6u5cA6vF52STmP8ohDcXxeFE57IjKI2H08bz2U4k+kpm9xb&#10;ZlYl35fB/qGKipUKSY+hLphnZG3LP0JVJbfa6cL3uK4SXRQlF7EHdNNPn3WzWDEjYi8Ax5kjTO7/&#10;heVXmxtLyjyjgz4lilXgqN19aR++tw8/291X0u6+tbtd+/ADMoENAKuNm8BvYeDpm3e6AfGHd4fH&#10;gENT2Cp80SGBHtBvj3CLxhOOx9E4TU9SqDh0o/7w9SjykTx6G+v8e6ErEi4ZtaAzosw2l86jEpge&#10;TEIyp2WZz0spoxBGSJxLSzYM5Esfa4THb1ZSkTqj45A6OCkd3LvIUiFB6LXrKdx8s2wiWP1jw0ud&#10;b4GD1d1oOcPnJYq9ZM7fMItZQn/YD3+No5AayfT+RslK289/ew/2oBhaSmrMZkbdpzWzghL5QYH8&#10;t/3hMAxzFIajkwEE+1SzfKpR6+pcAwHwi+riNdh7ebgWVld3WKNZyAoVUxy5M+oP13PfbQzWkIvZ&#10;LBphfA3zl2pheAgdwAtU3DZ3zJo9Xx5MX+nDFLPJM9o62w722drrooycBqA7VPf4Y/Qj1fs1Dbv1&#10;VI5Wjz+T6S8AAAD//wMAUEsDBBQABgAIAAAAIQAJUYD44AAAAAkBAAAPAAAAZHJzL2Rvd25yZXYu&#10;eG1sTI9LT8MwEITvSP0P1lbigqjTR1oa4lQI8ZB6o+Ehbm68JBHxOordJPx7lhM9za5mNPttuhtt&#10;I3rsfO1IwXwWgUAqnKmpVPCaP17fgPBBk9GNI1Twgx522eQi1YlxA71gfwil4BLyiVZQhdAmUvqi&#10;Qqv9zLVI7H25zurAa1dK0+mBy20jF1G0llbXxBcq3eJ9hcX34WQVfF6VH3s/Pr0Ny3jZPjz3+ebd&#10;5EpdTse7WxABx/Afhj98RoeMmY7uRMaLRsF6E3OSdc7K/na15eHIwdUiBpml8vyD7BcAAP//AwBQ&#10;SwECLQAUAAYACAAAACEAtoM4kv4AAADhAQAAEwAAAAAAAAAAAAAAAAAAAAAAW0NvbnRlbnRfVHlw&#10;ZXNdLnhtbFBLAQItABQABgAIAAAAIQA4/SH/1gAAAJQBAAALAAAAAAAAAAAAAAAAAC8BAABfcmVs&#10;cy8ucmVsc1BLAQItABQABgAIAAAAIQDFQ92fYgIAAJQEAAAOAAAAAAAAAAAAAAAAAC4CAABkcnMv&#10;ZTJvRG9jLnhtbFBLAQItABQABgAIAAAAIQAJUYD44AAAAAkBAAAPAAAAAAAAAAAAAAAAALwEAABk&#10;cnMvZG93bnJldi54bWxQSwUGAAAAAAQABADzAAAAyQUAAAAA&#10;" fillcolor="white [3201]" stroked="f" strokeweight=".5pt">
                <v:textbox>
                  <w:txbxContent>
                    <w:p w:rsidR="00DA7230" w:rsidRPr="006060A9" w:rsidRDefault="00DA7230">
                      <w:pPr>
                        <w:rPr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HACCP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が始まり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、何が変わるのかわからない。</w:t>
                      </w:r>
                    </w:p>
                    <w:p w:rsidR="00DA7230" w:rsidRPr="006060A9" w:rsidRDefault="00DA7230">
                      <w:pPr>
                        <w:rPr>
                          <w:rFonts w:hint="eastAsia"/>
                          <w:sz w:val="16"/>
                          <w:shd w:val="pct15" w:color="auto" w:fill="FFFFFF"/>
                        </w:rPr>
                      </w:pP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保健所から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言われたことを、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現場の</w:t>
                      </w:r>
                      <w:r w:rsidRPr="006060A9">
                        <w:rPr>
                          <w:sz w:val="16"/>
                          <w:shd w:val="pct15" w:color="auto" w:fill="FFFFFF"/>
                        </w:rPr>
                        <w:t>調理員に</w:t>
                      </w:r>
                      <w:r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改善させるのが</w:t>
                      </w:r>
                      <w:r w:rsidR="006060A9" w:rsidRPr="006060A9">
                        <w:rPr>
                          <w:rFonts w:hint="eastAsia"/>
                          <w:sz w:val="16"/>
                          <w:shd w:val="pct15" w:color="auto" w:fill="FFFFFF"/>
                        </w:rPr>
                        <w:t>難しい</w:t>
                      </w:r>
                      <w:r w:rsidR="006060A9" w:rsidRPr="006060A9">
                        <w:rPr>
                          <w:sz w:val="16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79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342900</wp:posOffset>
                </wp:positionV>
                <wp:extent cx="5705475" cy="6000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9FF" w:rsidRPr="004E79FF" w:rsidRDefault="004E79F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8" type="#_x0000_t202" style="position:absolute;left:0;text-align:left;margin-left:30pt;margin-top:27pt;width:449.25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r6ZQIAAJQEAAAOAAAAZHJzL2Uyb0RvYy54bWysVMFuEzEQvSPxD5bvdDchaSHqpgqtipCq&#10;tlKLena83mYlr8fYTrLl2EiIj+AXEGe+Z3+EZ2/SlsIJcfGOPeM3nvdm9vCobTRbKedrMgUf7OWc&#10;KSOprM1twT9en756w5kPwpRCk1EFv1OeH01fvjhc24ka0oJ0qRwDiPGTtS34IgQ7yTIvF6oRfo+s&#10;MnBW5BoRsHW3WenEGuiNzoZ5vp+tyZXWkVTe4/Skd/Jpwq8qJcNFVXkVmC443hbS6tI6j2s2PRST&#10;WyfsopbbZ4h/eEUjaoOkD1AnIgi2dPUfUE0tHXmqwp6kJqOqqqVKNaCaQf6smquFsCrVAnK8faDJ&#10;/z9Yeb66dKwuCz4EPUY00KjbfOnuv3f3P7vNV9ZtvnWbTXf/A3uGGBC2tn6Ce1cWN0P7jloIvzv3&#10;OIw8tJVr4hcVMviBffdAt2oDkzgcH+Tj0cGYMwnffp7nsAGfPd62zof3ihoWjYI7yJlYFqszH/rQ&#10;XUhM5knX5WmtddrEFlLH2rGVgPg6pDcC/LcobdgayV+P8wRsKF7vkbXBW2KtfU3RCu28TWQNhruC&#10;51TegQdHfWt5K09rPPZM+HApHHoJpWM+wgWWShOS0dbibEHu89/OYzwkhpezNXqz4P7TUjjFmf5g&#10;IP7bwWgUmzltRuODKJ176pk/9Zhlc0xgYIBJtDKZMT7onVk5am4wRrOYFS5hJHIXPOzM49BPDMZQ&#10;qtksBaF9rQhn5srKCB0Zj1JctzfC2a1eAUqf066LxeSZbH1svGlotgxU1UnTSHTP6pZ/tH7qiu2Y&#10;xtl6uk9Rjz+T6S8AAAD//wMAUEsDBBQABgAIAAAAIQDu0aL/4AAAAAkBAAAPAAAAZHJzL2Rvd25y&#10;ZXYueG1sTI9BT8MwDIXvSPyHyEhc0JbC1rGVphNCwCRurGPTbllj2orGqZqsLf8ec4KTbb2n5++l&#10;69E2osfO144U3E4jEEiFMzWVCnb5y2QJwgdNRjeOUME3elhnlxepTowb6B37bSgFh5BPtIIqhDaR&#10;0hcVWu2nrkVi7dN1Vgc+u1KaTg8cbht5F0ULaXVN/KHSLT5VWHxtz1bB8aY8vPnx9WOYxbP2edPn&#10;93uTK3V9NT4+gAg4hj8z/OIzOmTMdHJnMl40ChYRVwkK4jlP1lfxMgZxYuOcF5ml8n+D7AcAAP//&#10;AwBQSwECLQAUAAYACAAAACEAtoM4kv4AAADhAQAAEwAAAAAAAAAAAAAAAAAAAAAAW0NvbnRlbnRf&#10;VHlwZXNdLnhtbFBLAQItABQABgAIAAAAIQA4/SH/1gAAAJQBAAALAAAAAAAAAAAAAAAAAC8BAABf&#10;cmVscy8ucmVsc1BLAQItABQABgAIAAAAIQCbtLr6ZQIAAJQEAAAOAAAAAAAAAAAAAAAAAC4CAABk&#10;cnMvZTJvRG9jLnhtbFBLAQItABQABgAIAAAAIQDu0aL/4AAAAAkBAAAPAAAAAAAAAAAAAAAAAL8E&#10;AABkcnMvZG93bnJldi54bWxQSwUGAAAAAAQABADzAAAAzAUAAAAA&#10;" fillcolor="white [3201]" stroked="f" strokeweight=".5pt">
                <v:textbox>
                  <w:txbxContent>
                    <w:p w:rsidR="004E79FF" w:rsidRPr="004E79FF" w:rsidRDefault="004E79F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2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AF287" wp14:editId="24A70ED8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5905500" cy="733425"/>
                <wp:effectExtent l="0" t="0" r="19050" b="28575"/>
                <wp:wrapTopAndBottom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2C7" w:rsidRPr="00BD7AAE" w:rsidRDefault="003302C7" w:rsidP="003302C7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F287" id="テキスト ボックス 12" o:spid="_x0000_s1039" type="#_x0000_t202" style="position:absolute;left:0;text-align:left;margin-left:413.8pt;margin-top:23.3pt;width:465pt;height:57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/jcAIAALwEAAAOAAAAZHJzL2Uyb0RvYy54bWysVM1u2zAMvg/YOwi6L3b+2jWIU2QpMgwI&#10;2gLp0LMiy4kxWdQkJXZ2TIBhD7FXGHbe8/hFRslJmnY7DbvIpEh+Ij+SHl5XhSQbYWwOKqHtVkyJ&#10;UBzSXC0T+vFh+uYtJdYxlTIJSiR0Kyy9Hr1+NSz1QHRgBTIVhiCIsoNSJ3TlnB5EkeUrUTDbAi0U&#10;GjMwBXOommWUGlYieiGjThxfRCWYVBvgwlq8vWmMdBTws0xwd5dlVjgiE4q5uXCacC78GY2GbLA0&#10;TK9yfkiD/UMWBcsVPnqCumGOkbXJ/4Aqcm7AQuZaHIoIsiznItSA1bTjF9XMV0yLUAuSY/WJJvv/&#10;YPnt5t6QPMXedShRrMAe1fuv9e5HvftV77+Rev+93u/r3U/UCfogYaW2A4yba4x01TuoMPh4b/HS&#10;81BlpvBfrJCgHanfnugWlSMcL/tXcb8fo4mj7bLb7XX6HiZ6itbGuvcCCuKFhBpsZ2CZbWbWNa5H&#10;F/+YBZmn01zKoPgREhNpyIZh86ULOSL4My+pSJnQi24/DsDPbB76FL+QjH86pHfmhXhSYc6ek6Z2&#10;L7lqUTWkdo/ELCDdIl8GmhG0mk9zxJ8x6+6ZwZlDHnCP3B0emQRMCg4SJSswX/527/1xFNBKSYkz&#10;nFD7ec2MoER+UDgkV+1ezw99UHr9yw4q5tyyOLeodTEBZKqNG6t5EL2/k0cxM1A84rqN/atoYorj&#10;2wl1R3Hims3CdeViPA5OOOaauZmaa+6hfWc8rw/VIzP60FeHE3ELx2lngxftbXx9pILx2kGWh957&#10;ohtWD/zjioTpOayz38FzPXg9/XRGvwEAAP//AwBQSwMEFAAGAAgAAAAhACvqK5DaAAAABwEAAA8A&#10;AABkcnMvZG93bnJldi54bWxMj8FOwzAQRO9I/IO1lbhRpwVFaYhTASpcOFEQZzfe2lHjdWS7afh7&#10;lhMcZ2c087bZzn4QE8bUB1KwWhYgkLpgerIKPj9ebisQKWsyegiECr4xwba9vmp0bcKF3nHaZyu4&#10;hFKtFbicx1rK1Dn0Oi3DiMTeMUSvM8topYn6wuV+kOuiKKXXPfGC0yM+O+xO+7NXsHuyG9tVOrpd&#10;Zfp+mr+Ob/ZVqZvF/PgAIuOc/8Lwi8/o0DLTIZzJJDEo4EeygvuyBMHu5q7gw4Fj5XoFsm3kf/72&#10;BwAA//8DAFBLAQItABQABgAIAAAAIQC2gziS/gAAAOEBAAATAAAAAAAAAAAAAAAAAAAAAABbQ29u&#10;dGVudF9UeXBlc10ueG1sUEsBAi0AFAAGAAgAAAAhADj9If/WAAAAlAEAAAsAAAAAAAAAAAAAAAAA&#10;LwEAAF9yZWxzLy5yZWxzUEsBAi0AFAAGAAgAAAAhAN9TL+NwAgAAvAQAAA4AAAAAAAAAAAAAAAAA&#10;LgIAAGRycy9lMm9Eb2MueG1sUEsBAi0AFAAGAAgAAAAhACvqK5DaAAAABwEAAA8AAAAAAAAAAAAA&#10;AAAAygQAAGRycy9kb3ducmV2LnhtbFBLBQYAAAAABAAEAPMAAADRBQAAAAA=&#10;" fillcolor="white [3201]" strokeweight=".5pt">
                <v:textbox>
                  <w:txbxContent>
                    <w:p w:rsidR="003302C7" w:rsidRPr="00BD7AAE" w:rsidRDefault="003302C7" w:rsidP="003302C7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02C7">
        <w:rPr>
          <w:rFonts w:hint="eastAsia"/>
        </w:rPr>
        <w:t>３　その他、食品衛生に関するご意見・疑問点などについて、どんなことでも自由に記載してください。</w:t>
      </w:r>
      <w:bookmarkStart w:id="0" w:name="_GoBack"/>
      <w:bookmarkEnd w:id="0"/>
    </w:p>
    <w:p w:rsidR="00BE00FA" w:rsidRPr="00A51A3B" w:rsidRDefault="00BE00FA" w:rsidP="00BE00FA">
      <w:pPr>
        <w:ind w:leftChars="1800" w:left="3780"/>
        <w:rPr>
          <w:sz w:val="18"/>
          <w:u w:val="wave"/>
        </w:rPr>
      </w:pPr>
      <w:r w:rsidRPr="00A51A3B">
        <w:rPr>
          <w:rFonts w:hint="eastAsia"/>
          <w:sz w:val="18"/>
          <w:szCs w:val="18"/>
          <w:u w:val="wave"/>
        </w:rPr>
        <w:t>最後に、ご回答い</w:t>
      </w:r>
      <w:r w:rsidRPr="00A51A3B">
        <w:rPr>
          <w:rFonts w:hint="eastAsia"/>
          <w:sz w:val="18"/>
          <w:u w:val="wave"/>
        </w:rPr>
        <w:t>ただいた方の情報を教えてください。</w:t>
      </w:r>
      <w:r>
        <w:rPr>
          <w:rFonts w:hint="eastAsia"/>
          <w:sz w:val="18"/>
          <w:u w:val="wave"/>
        </w:rPr>
        <w:t>（どちらかに○）</w:t>
      </w:r>
    </w:p>
    <w:p w:rsidR="00BE00FA" w:rsidRDefault="00BE00FA" w:rsidP="00BE00FA">
      <w:pPr>
        <w:ind w:leftChars="2200" w:left="4620" w:firstLineChars="100" w:firstLine="180"/>
        <w:rPr>
          <w:sz w:val="18"/>
        </w:rPr>
      </w:pPr>
      <w:r w:rsidRPr="00A51A3B">
        <w:rPr>
          <w:rFonts w:hint="eastAsia"/>
          <w:sz w:val="18"/>
        </w:rPr>
        <w:t xml:space="preserve">従事する施設の所在地　　　</w:t>
      </w:r>
      <w:r w:rsidRPr="00BE00FA">
        <w:rPr>
          <w:rFonts w:hint="eastAsia"/>
          <w:sz w:val="18"/>
          <w:bdr w:val="single" w:sz="4" w:space="0" w:color="auto"/>
          <w:shd w:val="pct15" w:color="auto" w:fill="FFFFFF"/>
        </w:rPr>
        <w:t>静岡市内</w:t>
      </w:r>
      <w:r w:rsidRPr="00A51A3B">
        <w:rPr>
          <w:rFonts w:hint="eastAsia"/>
          <w:sz w:val="18"/>
        </w:rPr>
        <w:t xml:space="preserve">　・　静岡市外</w:t>
      </w:r>
    </w:p>
    <w:p w:rsidR="004A0912" w:rsidRPr="00BE00FA" w:rsidRDefault="004A0912" w:rsidP="00945A8A">
      <w:pPr>
        <w:ind w:leftChars="2200" w:left="4620" w:firstLineChars="100" w:firstLine="180"/>
        <w:rPr>
          <w:sz w:val="18"/>
        </w:rPr>
      </w:pPr>
    </w:p>
    <w:sectPr w:rsidR="004A0912" w:rsidRPr="00BE00FA" w:rsidSect="003302C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C0" w:rsidRDefault="00C544C0" w:rsidP="009F414A">
      <w:r>
        <w:separator/>
      </w:r>
    </w:p>
  </w:endnote>
  <w:endnote w:type="continuationSeparator" w:id="0">
    <w:p w:rsidR="00C544C0" w:rsidRDefault="00C544C0" w:rsidP="009F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C7" w:rsidRDefault="003302C7" w:rsidP="003302C7">
    <w:pPr>
      <w:pStyle w:val="a8"/>
    </w:pPr>
  </w:p>
  <w:p w:rsidR="009F414A" w:rsidRDefault="009F41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C7" w:rsidRDefault="003302C7" w:rsidP="003302C7">
    <w:pPr>
      <w:pStyle w:val="a8"/>
    </w:pPr>
    <w:r>
      <w:rPr>
        <w:rFonts w:hint="eastAsia"/>
      </w:rPr>
      <w:t>★このアンケートに関する問い合わせ先</w:t>
    </w:r>
  </w:p>
  <w:p w:rsidR="003302C7" w:rsidRDefault="003302C7" w:rsidP="003302C7">
    <w:pPr>
      <w:pStyle w:val="a8"/>
    </w:pPr>
    <w:r>
      <w:rPr>
        <w:rFonts w:hint="eastAsia"/>
      </w:rPr>
      <w:t xml:space="preserve">　静岡市保健所　食品衛生課　監視検査係　浅沼　　</w:t>
    </w:r>
    <w:r>
      <w:t>TEL　054-249-3162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C0" w:rsidRDefault="00C544C0" w:rsidP="009F414A">
      <w:r>
        <w:separator/>
      </w:r>
    </w:p>
  </w:footnote>
  <w:footnote w:type="continuationSeparator" w:id="0">
    <w:p w:rsidR="00C544C0" w:rsidRDefault="00C544C0" w:rsidP="009F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C7" w:rsidRPr="003302C7" w:rsidRDefault="003302C7" w:rsidP="003302C7">
    <w:pPr>
      <w:pStyle w:val="a6"/>
      <w:jc w:val="center"/>
      <w:rPr>
        <w:rFonts w:ascii="メイリオ" w:eastAsia="メイリオ" w:hAnsi="メイリオ" w:hint="eastAsia"/>
        <w:sz w:val="24"/>
      </w:rPr>
    </w:pPr>
    <w:r w:rsidRPr="003302C7">
      <w:rPr>
        <w:rFonts w:ascii="メイリオ" w:eastAsia="メイリオ" w:hAnsi="メイリオ" w:hint="eastAsia"/>
        <w:sz w:val="24"/>
      </w:rPr>
      <w:t>（記載例）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C7" w:rsidRPr="003302C7" w:rsidRDefault="003302C7">
    <w:pPr>
      <w:pStyle w:val="a6"/>
      <w:rPr>
        <w:rFonts w:ascii="メイリオ" w:eastAsia="メイリオ" w:hAnsi="メイリオ"/>
        <w:sz w:val="24"/>
      </w:rPr>
    </w:pPr>
    <w:r w:rsidRPr="003302C7">
      <w:rPr>
        <w:rFonts w:ascii="メイリオ" w:eastAsia="メイリオ" w:hAnsi="メイリオ" w:hint="eastAsia"/>
        <w:sz w:val="24"/>
      </w:rPr>
      <w:t>皆さまへアンケートのお願い（静岡県老人保健施設協会、令和</w:t>
    </w:r>
    <w:r w:rsidRPr="003302C7">
      <w:rPr>
        <w:rFonts w:ascii="メイリオ" w:eastAsia="メイリオ" w:hAnsi="メイリオ"/>
        <w:sz w:val="24"/>
      </w:rPr>
      <w:t>2年２月講習会）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4B"/>
    <w:rsid w:val="000046B3"/>
    <w:rsid w:val="0008087E"/>
    <w:rsid w:val="003302C7"/>
    <w:rsid w:val="00363E8E"/>
    <w:rsid w:val="004A0912"/>
    <w:rsid w:val="004C6B30"/>
    <w:rsid w:val="004E1C6B"/>
    <w:rsid w:val="004E79FF"/>
    <w:rsid w:val="005D0C29"/>
    <w:rsid w:val="006060A9"/>
    <w:rsid w:val="006720CD"/>
    <w:rsid w:val="006C4586"/>
    <w:rsid w:val="00726D47"/>
    <w:rsid w:val="00773240"/>
    <w:rsid w:val="007C2A4B"/>
    <w:rsid w:val="0080016C"/>
    <w:rsid w:val="00945A8A"/>
    <w:rsid w:val="00953CCB"/>
    <w:rsid w:val="009A39F9"/>
    <w:rsid w:val="009D4F6A"/>
    <w:rsid w:val="009F414A"/>
    <w:rsid w:val="00A1787F"/>
    <w:rsid w:val="00A400D9"/>
    <w:rsid w:val="00A51A3B"/>
    <w:rsid w:val="00B864FE"/>
    <w:rsid w:val="00BD7AAE"/>
    <w:rsid w:val="00BE00FA"/>
    <w:rsid w:val="00C02565"/>
    <w:rsid w:val="00C544C0"/>
    <w:rsid w:val="00D11C68"/>
    <w:rsid w:val="00DA7230"/>
    <w:rsid w:val="00E14571"/>
    <w:rsid w:val="00E4512A"/>
    <w:rsid w:val="00EC57E1"/>
    <w:rsid w:val="00F77E9B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13A3A"/>
  <w15:chartTrackingRefBased/>
  <w15:docId w15:val="{9275C4D5-0CDC-48E7-9305-15DF3B41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14A"/>
  </w:style>
  <w:style w:type="paragraph" w:styleId="a8">
    <w:name w:val="footer"/>
    <w:basedOn w:val="a"/>
    <w:link w:val="a9"/>
    <w:uiPriority w:val="99"/>
    <w:unhideWhenUsed/>
    <w:rsid w:val="009F4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2020-01-09T01:58:00Z</cp:lastPrinted>
  <dcterms:created xsi:type="dcterms:W3CDTF">2020-01-08T03:14:00Z</dcterms:created>
  <dcterms:modified xsi:type="dcterms:W3CDTF">2020-01-09T02:04:00Z</dcterms:modified>
</cp:coreProperties>
</file>